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EFF" w:rsidRPr="00023E79" w:rsidRDefault="00DF6EFF" w:rsidP="00023E79">
      <w:pPr>
        <w:jc w:val="center"/>
        <w:rPr>
          <w:b/>
          <w:sz w:val="72"/>
          <w:szCs w:val="72"/>
        </w:rPr>
      </w:pPr>
      <w:r w:rsidRPr="00023E79">
        <w:rPr>
          <w:b/>
          <w:sz w:val="72"/>
          <w:szCs w:val="72"/>
        </w:rPr>
        <w:t>T.C.</w:t>
      </w:r>
    </w:p>
    <w:p w:rsidR="00DF6EFF" w:rsidRPr="00023E79" w:rsidRDefault="00DF6EFF" w:rsidP="00023E79">
      <w:pPr>
        <w:jc w:val="center"/>
        <w:rPr>
          <w:b/>
          <w:sz w:val="72"/>
          <w:szCs w:val="72"/>
        </w:rPr>
      </w:pPr>
      <w:r w:rsidRPr="00023E79">
        <w:rPr>
          <w:b/>
          <w:sz w:val="72"/>
          <w:szCs w:val="72"/>
        </w:rPr>
        <w:t>SİVEREK KAYMAKAMLIĞI</w:t>
      </w:r>
    </w:p>
    <w:p w:rsidR="00023E79" w:rsidRDefault="00DF6EFF" w:rsidP="00023E79">
      <w:pPr>
        <w:jc w:val="center"/>
        <w:rPr>
          <w:b/>
          <w:sz w:val="72"/>
          <w:szCs w:val="72"/>
        </w:rPr>
      </w:pPr>
      <w:r w:rsidRPr="00023E79">
        <w:rPr>
          <w:b/>
          <w:sz w:val="72"/>
          <w:szCs w:val="72"/>
        </w:rPr>
        <w:t xml:space="preserve">Mehmet Akif Ersoy </w:t>
      </w:r>
    </w:p>
    <w:p w:rsidR="00DF6EFF" w:rsidRPr="00023E79" w:rsidRDefault="00DF6EFF" w:rsidP="00023E79">
      <w:pPr>
        <w:jc w:val="center"/>
        <w:rPr>
          <w:b/>
          <w:sz w:val="72"/>
          <w:szCs w:val="72"/>
        </w:rPr>
      </w:pPr>
      <w:r w:rsidRPr="00023E79">
        <w:rPr>
          <w:b/>
          <w:sz w:val="72"/>
          <w:szCs w:val="72"/>
        </w:rPr>
        <w:t>İmam Hatip Ortaokulu</w:t>
      </w:r>
    </w:p>
    <w:p w:rsidR="00DF6EFF" w:rsidRPr="00023E79" w:rsidRDefault="00DF6EFF" w:rsidP="00023E79">
      <w:pPr>
        <w:jc w:val="center"/>
        <w:rPr>
          <w:b/>
          <w:sz w:val="72"/>
          <w:szCs w:val="72"/>
        </w:rPr>
      </w:pPr>
    </w:p>
    <w:p w:rsidR="00DF6EFF" w:rsidRPr="00023E79" w:rsidRDefault="00DF6EFF" w:rsidP="00023E79">
      <w:pPr>
        <w:jc w:val="center"/>
        <w:rPr>
          <w:b/>
          <w:sz w:val="72"/>
          <w:szCs w:val="72"/>
        </w:rPr>
      </w:pPr>
    </w:p>
    <w:p w:rsidR="00023E79" w:rsidRDefault="00DF6EFF" w:rsidP="00023E79">
      <w:pPr>
        <w:jc w:val="center"/>
        <w:rPr>
          <w:b/>
          <w:sz w:val="72"/>
          <w:szCs w:val="72"/>
        </w:rPr>
      </w:pPr>
      <w:r w:rsidRPr="00023E79">
        <w:rPr>
          <w:b/>
          <w:sz w:val="72"/>
          <w:szCs w:val="72"/>
        </w:rPr>
        <w:t xml:space="preserve">2017 – 2018 </w:t>
      </w:r>
    </w:p>
    <w:p w:rsidR="00DF6EFF" w:rsidRPr="00023E79" w:rsidRDefault="00DF6EFF" w:rsidP="00023E79">
      <w:pPr>
        <w:jc w:val="center"/>
        <w:rPr>
          <w:b/>
          <w:sz w:val="72"/>
          <w:szCs w:val="72"/>
        </w:rPr>
      </w:pPr>
      <w:r w:rsidRPr="00023E79">
        <w:rPr>
          <w:b/>
          <w:sz w:val="72"/>
          <w:szCs w:val="72"/>
        </w:rPr>
        <w:t>EĞİTİM ve ÖĞRETİM YILI</w:t>
      </w:r>
    </w:p>
    <w:p w:rsidR="00DF6EFF" w:rsidRPr="00023E79" w:rsidRDefault="00DF6EFF" w:rsidP="00023E79">
      <w:pPr>
        <w:jc w:val="center"/>
        <w:rPr>
          <w:b/>
          <w:sz w:val="72"/>
          <w:szCs w:val="72"/>
        </w:rPr>
      </w:pPr>
    </w:p>
    <w:p w:rsidR="00DF6EFF" w:rsidRPr="00023E79" w:rsidRDefault="00DF6EFF" w:rsidP="00023E79">
      <w:pPr>
        <w:jc w:val="center"/>
        <w:rPr>
          <w:b/>
          <w:sz w:val="72"/>
          <w:szCs w:val="72"/>
        </w:rPr>
      </w:pPr>
    </w:p>
    <w:p w:rsidR="00DF6EFF" w:rsidRPr="00023E79" w:rsidRDefault="00DF6EFF" w:rsidP="00023E79">
      <w:pPr>
        <w:jc w:val="center"/>
        <w:rPr>
          <w:b/>
          <w:sz w:val="72"/>
          <w:szCs w:val="72"/>
        </w:rPr>
      </w:pPr>
      <w:r w:rsidRPr="00023E79">
        <w:rPr>
          <w:b/>
          <w:sz w:val="72"/>
          <w:szCs w:val="72"/>
        </w:rPr>
        <w:t xml:space="preserve">ENERJİ TASARRUFU HAFTASI </w:t>
      </w:r>
    </w:p>
    <w:p w:rsidR="00D334E4" w:rsidRPr="00023E79" w:rsidRDefault="00D334E4" w:rsidP="00023E79">
      <w:pPr>
        <w:jc w:val="center"/>
        <w:rPr>
          <w:b/>
          <w:sz w:val="72"/>
          <w:szCs w:val="72"/>
        </w:rPr>
      </w:pPr>
    </w:p>
    <w:p w:rsidR="00DF6EFF" w:rsidRPr="00023E79" w:rsidRDefault="00D334E4" w:rsidP="00023E79">
      <w:pPr>
        <w:jc w:val="center"/>
        <w:rPr>
          <w:b/>
          <w:sz w:val="72"/>
          <w:szCs w:val="72"/>
        </w:rPr>
      </w:pPr>
      <w:r w:rsidRPr="00023E79">
        <w:rPr>
          <w:b/>
          <w:sz w:val="72"/>
          <w:szCs w:val="72"/>
        </w:rPr>
        <w:t>(Ocak Ayının 2. Haftası)</w:t>
      </w:r>
    </w:p>
    <w:p w:rsidR="00D334E4" w:rsidRPr="00023E79" w:rsidRDefault="00D334E4" w:rsidP="00023E79">
      <w:pPr>
        <w:jc w:val="center"/>
        <w:rPr>
          <w:b/>
          <w:sz w:val="72"/>
          <w:szCs w:val="72"/>
        </w:rPr>
      </w:pPr>
    </w:p>
    <w:p w:rsidR="00DF6EFF" w:rsidRPr="00023E79" w:rsidRDefault="00DF6EFF" w:rsidP="00023E79">
      <w:pPr>
        <w:pBdr>
          <w:top w:val="single" w:sz="4" w:space="1" w:color="auto"/>
          <w:left w:val="single" w:sz="4" w:space="4" w:color="auto"/>
          <w:bottom w:val="single" w:sz="4" w:space="1" w:color="auto"/>
          <w:right w:val="single" w:sz="4" w:space="4" w:color="auto"/>
        </w:pBdr>
        <w:jc w:val="center"/>
        <w:rPr>
          <w:b/>
          <w:sz w:val="72"/>
          <w:szCs w:val="72"/>
        </w:rPr>
      </w:pPr>
      <w:r w:rsidRPr="00023E79">
        <w:rPr>
          <w:b/>
          <w:sz w:val="72"/>
          <w:szCs w:val="72"/>
        </w:rPr>
        <w:t>KUTLAMA PROGRAMI</w:t>
      </w:r>
    </w:p>
    <w:p w:rsidR="00DF6EFF" w:rsidRPr="00023E79" w:rsidRDefault="00DF6EFF" w:rsidP="00023E79">
      <w:pPr>
        <w:jc w:val="center"/>
        <w:rPr>
          <w:b/>
          <w:sz w:val="72"/>
          <w:szCs w:val="72"/>
        </w:rPr>
      </w:pPr>
    </w:p>
    <w:p w:rsidR="00DF6EFF" w:rsidRPr="00023E79" w:rsidRDefault="00DF6EFF" w:rsidP="00023E79">
      <w:pPr>
        <w:jc w:val="center"/>
        <w:rPr>
          <w:b/>
        </w:rPr>
      </w:pPr>
    </w:p>
    <w:p w:rsidR="00DF6EFF" w:rsidRPr="00023E79" w:rsidRDefault="00DF6EFF" w:rsidP="00023E79">
      <w:pPr>
        <w:jc w:val="center"/>
        <w:rPr>
          <w:b/>
        </w:rPr>
      </w:pPr>
    </w:p>
    <w:p w:rsidR="00023E79" w:rsidRPr="00023E79" w:rsidRDefault="00023E79" w:rsidP="00023E79">
      <w:pPr>
        <w:jc w:val="center"/>
        <w:rPr>
          <w:b/>
        </w:rPr>
      </w:pPr>
    </w:p>
    <w:p w:rsidR="00DF6EFF" w:rsidRPr="00023E79" w:rsidRDefault="00DF6EFF" w:rsidP="00023E79">
      <w:pPr>
        <w:jc w:val="center"/>
        <w:rPr>
          <w:b/>
        </w:rPr>
      </w:pPr>
      <w:r w:rsidRPr="00023E79">
        <w:rPr>
          <w:b/>
        </w:rPr>
        <w:t>ENERJİ TASARRUFU HAFTASI KUTLAMA PROGRAMI</w:t>
      </w:r>
    </w:p>
    <w:p w:rsidR="00DF6EFF" w:rsidRPr="00023E79" w:rsidRDefault="00DF6EFF" w:rsidP="00023E79"/>
    <w:p w:rsidR="00DF6EFF" w:rsidRPr="00023E79" w:rsidRDefault="00DF6EFF" w:rsidP="00023E79">
      <w:pPr>
        <w:jc w:val="both"/>
      </w:pPr>
      <w:r w:rsidRPr="00023E79">
        <w:t>Sayın Okul Müdürüm, Değerli Öğretmenlerim, Sevgili Öğrenciler,</w:t>
      </w:r>
    </w:p>
    <w:p w:rsidR="00612457" w:rsidRPr="00023E79" w:rsidRDefault="00612457" w:rsidP="00023E79">
      <w:pPr>
        <w:jc w:val="both"/>
        <w:rPr>
          <w:sz w:val="16"/>
          <w:szCs w:val="16"/>
        </w:rPr>
      </w:pPr>
    </w:p>
    <w:p w:rsidR="00DF6EFF" w:rsidRPr="00023E79" w:rsidRDefault="00DF6EFF" w:rsidP="00023E79">
      <w:pPr>
        <w:jc w:val="both"/>
      </w:pPr>
      <w:r w:rsidRPr="00023E79">
        <w:t xml:space="preserve">Bugün, Enerji Tasarrufu Haftası vesilesiyle tasarrufun önemini hatırlamak ve hatırlatmak üzere toplanmış bulunmaktayız. </w:t>
      </w:r>
    </w:p>
    <w:p w:rsidR="00DF6EFF" w:rsidRPr="00023E79" w:rsidRDefault="00DF6EFF" w:rsidP="00023E79">
      <w:pPr>
        <w:jc w:val="both"/>
        <w:rPr>
          <w:sz w:val="16"/>
          <w:szCs w:val="16"/>
        </w:rPr>
      </w:pPr>
    </w:p>
    <w:p w:rsidR="00DF6EFF" w:rsidRPr="00023E79" w:rsidRDefault="00AE45AE" w:rsidP="00023E79">
      <w:pPr>
        <w:jc w:val="both"/>
      </w:pPr>
      <w:r>
        <w:t xml:space="preserve">Enerji Tasarrufu Haftası </w:t>
      </w:r>
      <w:r w:rsidR="00DF6EFF" w:rsidRPr="00023E79">
        <w:t xml:space="preserve">Kutlama </w:t>
      </w:r>
      <w:r>
        <w:t>P</w:t>
      </w:r>
      <w:r w:rsidR="00DF6EFF" w:rsidRPr="00023E79">
        <w:t>rogramı</w:t>
      </w:r>
      <w:r>
        <w:t>’</w:t>
      </w:r>
      <w:r w:rsidR="00DF6EFF" w:rsidRPr="00023E79">
        <w:t>nı arz ediyorum:</w:t>
      </w:r>
    </w:p>
    <w:p w:rsidR="00DF6EFF" w:rsidRPr="00023E79" w:rsidRDefault="00DF6EFF" w:rsidP="00AE45AE">
      <w:pPr>
        <w:ind w:left="284"/>
        <w:jc w:val="both"/>
      </w:pPr>
      <w:r w:rsidRPr="00023E79">
        <w:t>1-  Saygı Duruşu ve İstiklal Marşı,</w:t>
      </w:r>
    </w:p>
    <w:p w:rsidR="00DF6EFF" w:rsidRPr="00023E79" w:rsidRDefault="00DF6EFF" w:rsidP="00AE45AE">
      <w:pPr>
        <w:ind w:left="284"/>
        <w:jc w:val="both"/>
      </w:pPr>
      <w:r w:rsidRPr="00023E79">
        <w:t>2-  Günün anlam ve önemini belirten konuşma</w:t>
      </w:r>
      <w:r w:rsidR="00612457" w:rsidRPr="00023E79">
        <w:t>ların</w:t>
      </w:r>
      <w:r w:rsidRPr="00023E79">
        <w:t xml:space="preserve"> yapılması,</w:t>
      </w:r>
    </w:p>
    <w:p w:rsidR="00DF6EFF" w:rsidRPr="00023E79" w:rsidRDefault="00DF6EFF" w:rsidP="00AE45AE">
      <w:pPr>
        <w:ind w:left="284"/>
        <w:jc w:val="both"/>
      </w:pPr>
      <w:r w:rsidRPr="00023E79">
        <w:t xml:space="preserve">3-  </w:t>
      </w:r>
      <w:r w:rsidR="00612457" w:rsidRPr="00023E79">
        <w:t>Enerji tasarrufu</w:t>
      </w:r>
      <w:r w:rsidRPr="00023E79">
        <w:t xml:space="preserve"> ile</w:t>
      </w:r>
      <w:r w:rsidR="00AE45AE">
        <w:t xml:space="preserve"> ilgili araştırmaların ve</w:t>
      </w:r>
    </w:p>
    <w:p w:rsidR="00DF6EFF" w:rsidRPr="00023E79" w:rsidRDefault="00DF6EFF" w:rsidP="00AE45AE">
      <w:pPr>
        <w:ind w:left="284"/>
        <w:jc w:val="both"/>
      </w:pPr>
      <w:r w:rsidRPr="00023E79">
        <w:t xml:space="preserve">4-  </w:t>
      </w:r>
      <w:r w:rsidR="00612457" w:rsidRPr="00023E79">
        <w:t>Enerji tasarrufu</w:t>
      </w:r>
      <w:r w:rsidRPr="00023E79">
        <w:t xml:space="preserve"> ile ilgili şiirlerin okunması</w:t>
      </w:r>
      <w:r w:rsidR="00AE45AE">
        <w:t>.</w:t>
      </w:r>
    </w:p>
    <w:p w:rsidR="00612457" w:rsidRPr="00023E79" w:rsidRDefault="00612457" w:rsidP="00023E79">
      <w:pPr>
        <w:jc w:val="both"/>
        <w:rPr>
          <w:sz w:val="16"/>
          <w:szCs w:val="16"/>
        </w:rPr>
      </w:pPr>
    </w:p>
    <w:p w:rsidR="00612457" w:rsidRPr="00023E79" w:rsidRDefault="00612457" w:rsidP="00023E79">
      <w:pPr>
        <w:jc w:val="both"/>
      </w:pPr>
      <w:r w:rsidRPr="00023E79">
        <w:t xml:space="preserve">Şimdi sizleri şehitlerimiz </w:t>
      </w:r>
      <w:r w:rsidR="00AE45AE">
        <w:t>için 1 dakikalık saygı duruşuna ve</w:t>
      </w:r>
      <w:r w:rsidRPr="00023E79">
        <w:t xml:space="preserve"> ardından İstiklal Marşı’nı okumaya davet ediyorum.</w:t>
      </w:r>
    </w:p>
    <w:p w:rsidR="00AE45AE" w:rsidRDefault="00AE45AE" w:rsidP="00AE45AE">
      <w:pPr>
        <w:jc w:val="center"/>
        <w:rPr>
          <w:b/>
        </w:rPr>
      </w:pPr>
      <w:r>
        <w:rPr>
          <w:b/>
        </w:rPr>
        <w:t>“Enerji savurganlığı bütçemizi eritir.”</w:t>
      </w:r>
    </w:p>
    <w:p w:rsidR="00612457" w:rsidRPr="00023E79" w:rsidRDefault="00612457" w:rsidP="00023E79">
      <w:pPr>
        <w:jc w:val="both"/>
      </w:pPr>
      <w:r w:rsidRPr="00023E79">
        <w:t xml:space="preserve">Günün anlam ve önemini belirten konuşmalarını yapmaları için </w:t>
      </w:r>
    </w:p>
    <w:p w:rsidR="00D334E4" w:rsidRPr="00023E79" w:rsidRDefault="00522AF9" w:rsidP="00023E79">
      <w:pPr>
        <w:jc w:val="both"/>
      </w:pPr>
      <w:r>
        <w:t>5-A</w:t>
      </w:r>
      <w:r w:rsidR="00D334E4" w:rsidRPr="00023E79">
        <w:t xml:space="preserve"> sınıfı öğrencilerinden </w:t>
      </w:r>
      <w:r>
        <w:t xml:space="preserve">Muhammed Mustafa </w:t>
      </w:r>
      <w:proofErr w:type="spellStart"/>
      <w:r>
        <w:t>GÖYMEN’i</w:t>
      </w:r>
      <w:proofErr w:type="spellEnd"/>
      <w:r w:rsidR="00D334E4" w:rsidRPr="00023E79">
        <w:t xml:space="preserve"> buraya davet ediyorum.</w:t>
      </w:r>
    </w:p>
    <w:p w:rsidR="00AE45AE" w:rsidRPr="00AE45AE" w:rsidRDefault="00AE45AE" w:rsidP="00AE45AE">
      <w:pPr>
        <w:jc w:val="center"/>
        <w:rPr>
          <w:b/>
        </w:rPr>
      </w:pPr>
      <w:r>
        <w:rPr>
          <w:b/>
        </w:rPr>
        <w:t>“Gereksiz harcanan enerji, kaybedilen emektir. ”</w:t>
      </w:r>
    </w:p>
    <w:p w:rsidR="00612457" w:rsidRPr="00023E79" w:rsidRDefault="006507A4" w:rsidP="006507A4">
      <w:r w:rsidRPr="00023E79">
        <w:rPr>
          <w:rStyle w:val="KitapBal"/>
        </w:rPr>
        <w:t xml:space="preserve">Aydınlatmada Enerji Tasarrufu </w:t>
      </w:r>
      <w:r w:rsidR="00612457" w:rsidRPr="00023E79">
        <w:t xml:space="preserve">adlı araştırmayı bizlerle paylaşmaları için </w:t>
      </w:r>
    </w:p>
    <w:p w:rsidR="00612457" w:rsidRPr="00023E79" w:rsidRDefault="00522AF9" w:rsidP="00023E79">
      <w:pPr>
        <w:jc w:val="both"/>
      </w:pPr>
      <w:r>
        <w:t>5-A</w:t>
      </w:r>
      <w:r w:rsidR="00612457" w:rsidRPr="00023E79">
        <w:t xml:space="preserve"> sınıfı öğrencilerinden </w:t>
      </w:r>
      <w:r>
        <w:t xml:space="preserve">Musa </w:t>
      </w:r>
      <w:proofErr w:type="spellStart"/>
      <w:r>
        <w:t>DİLBEROĞLU’nu</w:t>
      </w:r>
      <w:proofErr w:type="spellEnd"/>
      <w:r w:rsidR="00612457" w:rsidRPr="00023E79">
        <w:t xml:space="preserve"> buraya davet ediyorum.</w:t>
      </w:r>
    </w:p>
    <w:p w:rsidR="00AE45AE" w:rsidRDefault="00AE45AE" w:rsidP="00AE45AE">
      <w:pPr>
        <w:jc w:val="center"/>
        <w:rPr>
          <w:b/>
        </w:rPr>
      </w:pPr>
      <w:r>
        <w:rPr>
          <w:b/>
        </w:rPr>
        <w:t>“Üretimde süreklilik, enerjide tutumla olur.”</w:t>
      </w:r>
    </w:p>
    <w:p w:rsidR="006507A4" w:rsidRPr="00023E79" w:rsidRDefault="006507A4" w:rsidP="006507A4">
      <w:r w:rsidRPr="00023E79">
        <w:rPr>
          <w:rStyle w:val="KitapBal"/>
        </w:rPr>
        <w:t>Su Tasarrufu</w:t>
      </w:r>
      <w:r w:rsidRPr="006507A4">
        <w:t xml:space="preserve"> </w:t>
      </w:r>
      <w:r w:rsidRPr="00023E79">
        <w:t xml:space="preserve">adlı araştırmayı bizlerle paylaşmaları için </w:t>
      </w:r>
    </w:p>
    <w:p w:rsidR="006507A4" w:rsidRDefault="00522AF9" w:rsidP="006507A4">
      <w:pPr>
        <w:jc w:val="both"/>
        <w:rPr>
          <w:rStyle w:val="KitapBal"/>
        </w:rPr>
      </w:pPr>
      <w:r>
        <w:t>6-A</w:t>
      </w:r>
      <w:r w:rsidR="006507A4" w:rsidRPr="00023E79">
        <w:t xml:space="preserve"> sınıfı öğrencilerinden </w:t>
      </w:r>
      <w:r>
        <w:t xml:space="preserve">Enes </w:t>
      </w:r>
      <w:proofErr w:type="spellStart"/>
      <w:r>
        <w:t>ÖZBAY’ı</w:t>
      </w:r>
      <w:proofErr w:type="spellEnd"/>
      <w:r w:rsidR="006507A4" w:rsidRPr="00023E79">
        <w:t xml:space="preserve"> buraya davet ediyorum.</w:t>
      </w:r>
    </w:p>
    <w:p w:rsidR="00AE45AE" w:rsidRDefault="00AE45AE" w:rsidP="00AE45AE">
      <w:pPr>
        <w:jc w:val="center"/>
        <w:rPr>
          <w:b/>
        </w:rPr>
      </w:pPr>
      <w:r>
        <w:rPr>
          <w:b/>
        </w:rPr>
        <w:t>“En ucuz enerji, tasarruf edilen enerjidir.”</w:t>
      </w:r>
    </w:p>
    <w:p w:rsidR="00612457" w:rsidRPr="00023E79" w:rsidRDefault="006507A4" w:rsidP="00023E79">
      <w:pPr>
        <w:jc w:val="both"/>
      </w:pPr>
      <w:r w:rsidRPr="006507A4">
        <w:rPr>
          <w:bCs/>
        </w:rPr>
        <w:t>Tasarruf Ne Güzeldir</w:t>
      </w:r>
      <w:r w:rsidR="00612457" w:rsidRPr="00023E79">
        <w:rPr>
          <w:b/>
          <w:bCs/>
        </w:rPr>
        <w:t xml:space="preserve"> </w:t>
      </w:r>
      <w:r w:rsidR="00612457" w:rsidRPr="00023E79">
        <w:t>adlı şiiri okumaları için</w:t>
      </w:r>
    </w:p>
    <w:p w:rsidR="00612457" w:rsidRPr="00023E79" w:rsidRDefault="00522AF9" w:rsidP="00023E79">
      <w:pPr>
        <w:jc w:val="both"/>
      </w:pPr>
      <w:r>
        <w:t>6-C</w:t>
      </w:r>
      <w:r w:rsidR="00612457" w:rsidRPr="00023E79">
        <w:t xml:space="preserve"> sınıfı öğrencilerinden </w:t>
      </w:r>
      <w:r>
        <w:t xml:space="preserve">Hakan </w:t>
      </w:r>
      <w:proofErr w:type="spellStart"/>
      <w:r>
        <w:t>GÖKPINAR’ı</w:t>
      </w:r>
      <w:proofErr w:type="spellEnd"/>
      <w:r w:rsidR="00612457" w:rsidRPr="00023E79">
        <w:t xml:space="preserve"> buraya davet ediyorum.</w:t>
      </w:r>
    </w:p>
    <w:p w:rsidR="00AE45AE" w:rsidRDefault="00AE45AE" w:rsidP="00AE45AE">
      <w:pPr>
        <w:jc w:val="center"/>
        <w:rPr>
          <w:b/>
        </w:rPr>
      </w:pPr>
      <w:r>
        <w:rPr>
          <w:b/>
        </w:rPr>
        <w:t>“Enerjide tasarruf, sınırlı enerji kaynağının en verimli biçimde kullanımıdır.”</w:t>
      </w:r>
    </w:p>
    <w:p w:rsidR="00612457" w:rsidRPr="00023E79" w:rsidRDefault="006507A4" w:rsidP="00023E79">
      <w:pPr>
        <w:jc w:val="both"/>
      </w:pPr>
      <w:r w:rsidRPr="006507A4">
        <w:rPr>
          <w:bCs/>
        </w:rPr>
        <w:t>Suyumuzu Güzel Kullanmak Gerek</w:t>
      </w:r>
      <w:r w:rsidR="00612457" w:rsidRPr="00023E79">
        <w:t xml:space="preserve"> adlı </w:t>
      </w:r>
      <w:r w:rsidR="00BB093D">
        <w:t>şiiri okumaları</w:t>
      </w:r>
      <w:r w:rsidR="00612457" w:rsidRPr="00023E79">
        <w:t xml:space="preserve"> için </w:t>
      </w:r>
    </w:p>
    <w:p w:rsidR="00612457" w:rsidRPr="00023E79" w:rsidRDefault="00522AF9" w:rsidP="00023E79">
      <w:pPr>
        <w:jc w:val="both"/>
      </w:pPr>
      <w:r>
        <w:t>7-F</w:t>
      </w:r>
      <w:r w:rsidR="00612457" w:rsidRPr="00023E79">
        <w:t xml:space="preserve"> sınıfı öğrencilerinden </w:t>
      </w:r>
      <w:r>
        <w:t xml:space="preserve">Hediye </w:t>
      </w:r>
      <w:proofErr w:type="spellStart"/>
      <w:r>
        <w:t>ARSLAN’ı</w:t>
      </w:r>
      <w:proofErr w:type="spellEnd"/>
      <w:r w:rsidR="00612457" w:rsidRPr="00023E79">
        <w:t xml:space="preserve"> buraya davet ediyorum.</w:t>
      </w:r>
    </w:p>
    <w:p w:rsidR="00AE45AE" w:rsidRDefault="00AE45AE" w:rsidP="00AE45AE">
      <w:pPr>
        <w:jc w:val="center"/>
        <w:rPr>
          <w:b/>
        </w:rPr>
      </w:pPr>
      <w:r>
        <w:rPr>
          <w:b/>
        </w:rPr>
        <w:t>“Damlaya damlaya göl olur.”</w:t>
      </w:r>
    </w:p>
    <w:p w:rsidR="00612457" w:rsidRPr="008F09A9" w:rsidRDefault="008F09A9" w:rsidP="00023E79">
      <w:pPr>
        <w:jc w:val="both"/>
      </w:pPr>
      <w:r w:rsidRPr="008F09A9">
        <w:rPr>
          <w:bCs/>
        </w:rPr>
        <w:t>Enerji ve Tasarrufu</w:t>
      </w:r>
      <w:r w:rsidR="00612457" w:rsidRPr="008F09A9">
        <w:rPr>
          <w:bCs/>
        </w:rPr>
        <w:t xml:space="preserve"> </w:t>
      </w:r>
      <w:r w:rsidR="00612457" w:rsidRPr="008F09A9">
        <w:t xml:space="preserve">adlı </w:t>
      </w:r>
      <w:r w:rsidR="00BB093D" w:rsidRPr="008F09A9">
        <w:t>şiiri okum</w:t>
      </w:r>
      <w:r w:rsidR="005D58F3">
        <w:t>a</w:t>
      </w:r>
      <w:r w:rsidR="00BB093D" w:rsidRPr="008F09A9">
        <w:t>ları</w:t>
      </w:r>
      <w:r w:rsidR="00612457" w:rsidRPr="008F09A9">
        <w:t xml:space="preserve"> için </w:t>
      </w:r>
    </w:p>
    <w:p w:rsidR="00612457" w:rsidRPr="008F09A9" w:rsidRDefault="005D58F3" w:rsidP="00023E79">
      <w:pPr>
        <w:jc w:val="both"/>
      </w:pPr>
      <w:r>
        <w:t>8-A</w:t>
      </w:r>
      <w:r w:rsidR="00612457" w:rsidRPr="008F09A9">
        <w:t xml:space="preserve"> sınıfı öğrencilerinden </w:t>
      </w:r>
      <w:r>
        <w:t xml:space="preserve">Yusuf Can </w:t>
      </w:r>
      <w:proofErr w:type="spellStart"/>
      <w:r>
        <w:t>AYTULA’yı</w:t>
      </w:r>
      <w:proofErr w:type="spellEnd"/>
      <w:r w:rsidR="00612457" w:rsidRPr="008F09A9">
        <w:t xml:space="preserve"> buraya davet ediyorum.</w:t>
      </w:r>
    </w:p>
    <w:p w:rsidR="00AE45AE" w:rsidRDefault="00AE45AE" w:rsidP="00AE45AE">
      <w:pPr>
        <w:jc w:val="center"/>
        <w:rPr>
          <w:b/>
        </w:rPr>
      </w:pPr>
      <w:r>
        <w:rPr>
          <w:b/>
        </w:rPr>
        <w:t>“Enerji, daha güçlü atılımlar için birikimdir.”</w:t>
      </w:r>
    </w:p>
    <w:p w:rsidR="00612457" w:rsidRPr="008F09A9" w:rsidRDefault="008F09A9" w:rsidP="00023E79">
      <w:pPr>
        <w:jc w:val="both"/>
      </w:pPr>
      <w:r w:rsidRPr="008F09A9">
        <w:rPr>
          <w:bCs/>
        </w:rPr>
        <w:t>Tasarruf ve Tutumluluk</w:t>
      </w:r>
      <w:r w:rsidR="00612457" w:rsidRPr="008F09A9">
        <w:rPr>
          <w:bCs/>
        </w:rPr>
        <w:t xml:space="preserve"> </w:t>
      </w:r>
      <w:r w:rsidR="00612457" w:rsidRPr="008F09A9">
        <w:t xml:space="preserve">adlı şiiri okumaları için </w:t>
      </w:r>
    </w:p>
    <w:p w:rsidR="00612457" w:rsidRPr="008F09A9" w:rsidRDefault="005D58F3" w:rsidP="00023E79">
      <w:pPr>
        <w:jc w:val="both"/>
      </w:pPr>
      <w:r>
        <w:t>8-A</w:t>
      </w:r>
      <w:r w:rsidR="00612457" w:rsidRPr="008F09A9">
        <w:t xml:space="preserve"> sınıfı öğrencilerinden </w:t>
      </w:r>
      <w:r>
        <w:t xml:space="preserve">Mehmet </w:t>
      </w:r>
      <w:proofErr w:type="spellStart"/>
      <w:r>
        <w:t>ERTOĞIN’ı</w:t>
      </w:r>
      <w:proofErr w:type="spellEnd"/>
      <w:r w:rsidR="00612457" w:rsidRPr="008F09A9">
        <w:t xml:space="preserve"> buraya davet ediyorum. </w:t>
      </w:r>
    </w:p>
    <w:p w:rsidR="00612457" w:rsidRPr="00023E79" w:rsidRDefault="00612457" w:rsidP="00023E79">
      <w:pPr>
        <w:jc w:val="both"/>
        <w:rPr>
          <w:sz w:val="16"/>
          <w:szCs w:val="16"/>
        </w:rPr>
      </w:pPr>
      <w:r w:rsidRPr="00023E79">
        <w:rPr>
          <w:sz w:val="16"/>
          <w:szCs w:val="16"/>
        </w:rPr>
        <w:t> </w:t>
      </w:r>
    </w:p>
    <w:p w:rsidR="00612457" w:rsidRPr="00023E79" w:rsidRDefault="00BB093D" w:rsidP="00023E79">
      <w:pPr>
        <w:jc w:val="both"/>
      </w:pPr>
      <w:r>
        <w:t>Enerji Tasarrufu</w:t>
      </w:r>
      <w:r w:rsidR="00612457" w:rsidRPr="00023E79">
        <w:t xml:space="preserve"> Gönüllüleri’nin hazırlamış olduğu program sona ermiştir. </w:t>
      </w:r>
    </w:p>
    <w:p w:rsidR="00612457" w:rsidRPr="00023E79" w:rsidRDefault="00612457" w:rsidP="00023E79">
      <w:pPr>
        <w:jc w:val="both"/>
        <w:rPr>
          <w:sz w:val="16"/>
          <w:szCs w:val="16"/>
        </w:rPr>
      </w:pPr>
    </w:p>
    <w:p w:rsidR="00612457" w:rsidRPr="00023E79" w:rsidRDefault="00612457" w:rsidP="00023E79">
      <w:pPr>
        <w:jc w:val="both"/>
      </w:pPr>
      <w:r w:rsidRPr="00023E79">
        <w:t>Bizi dinlediğiniz için teşekkür ederiz.</w:t>
      </w:r>
    </w:p>
    <w:p w:rsidR="00612457" w:rsidRPr="00023E79" w:rsidRDefault="00612457" w:rsidP="00023E79">
      <w:pPr>
        <w:jc w:val="both"/>
      </w:pPr>
    </w:p>
    <w:p w:rsidR="00D334E4" w:rsidRDefault="00D334E4" w:rsidP="00023E79">
      <w:pPr>
        <w:jc w:val="both"/>
      </w:pPr>
    </w:p>
    <w:p w:rsidR="006507A4" w:rsidRPr="00023E79" w:rsidRDefault="006507A4" w:rsidP="00023E79">
      <w:pPr>
        <w:jc w:val="both"/>
      </w:pPr>
    </w:p>
    <w:p w:rsidR="00D334E4" w:rsidRPr="00023E79" w:rsidRDefault="00D334E4" w:rsidP="00023E79">
      <w:pPr>
        <w:jc w:val="both"/>
      </w:pPr>
      <w:r w:rsidRPr="00023E79">
        <w:t>Mehmet Şerif VARLIK</w:t>
      </w:r>
    </w:p>
    <w:p w:rsidR="00D334E4" w:rsidRPr="00023E79" w:rsidRDefault="00D334E4" w:rsidP="00023E79">
      <w:pPr>
        <w:jc w:val="both"/>
      </w:pPr>
      <w:r w:rsidRPr="00023E79">
        <w:t>Fen ve Fizik Öğretmeni</w:t>
      </w:r>
    </w:p>
    <w:p w:rsidR="00023E79" w:rsidRDefault="00023E79" w:rsidP="00023E79">
      <w:pPr>
        <w:jc w:val="both"/>
      </w:pPr>
    </w:p>
    <w:p w:rsidR="00AE45AE" w:rsidRPr="00023E79" w:rsidRDefault="00AE45AE" w:rsidP="00023E79">
      <w:pPr>
        <w:jc w:val="both"/>
      </w:pPr>
    </w:p>
    <w:p w:rsidR="00D334E4" w:rsidRPr="00023E79" w:rsidRDefault="00D334E4" w:rsidP="00023E79">
      <w:pPr>
        <w:jc w:val="center"/>
      </w:pPr>
      <w:r w:rsidRPr="00023E79">
        <w:t>__/__/20__</w:t>
      </w:r>
    </w:p>
    <w:p w:rsidR="00D334E4" w:rsidRPr="00023E79" w:rsidRDefault="00D334E4" w:rsidP="00023E79">
      <w:pPr>
        <w:jc w:val="center"/>
      </w:pPr>
      <w:r w:rsidRPr="00023E79">
        <w:t>UYGUNDUR</w:t>
      </w:r>
    </w:p>
    <w:p w:rsidR="00D334E4" w:rsidRDefault="00D334E4" w:rsidP="00023E79">
      <w:pPr>
        <w:jc w:val="center"/>
      </w:pPr>
    </w:p>
    <w:p w:rsidR="006507A4" w:rsidRDefault="006507A4" w:rsidP="00023E79">
      <w:pPr>
        <w:jc w:val="center"/>
      </w:pPr>
    </w:p>
    <w:p w:rsidR="006507A4" w:rsidRPr="00023E79" w:rsidRDefault="006507A4" w:rsidP="00023E79">
      <w:pPr>
        <w:jc w:val="center"/>
      </w:pPr>
    </w:p>
    <w:p w:rsidR="00D334E4" w:rsidRPr="00023E79" w:rsidRDefault="00D334E4" w:rsidP="00023E79">
      <w:pPr>
        <w:jc w:val="center"/>
      </w:pPr>
      <w:r w:rsidRPr="00023E79">
        <w:t>Çetin ESKİN</w:t>
      </w:r>
    </w:p>
    <w:p w:rsidR="00D334E4" w:rsidRPr="00023E79" w:rsidRDefault="00D334E4" w:rsidP="00023E79">
      <w:pPr>
        <w:jc w:val="center"/>
      </w:pPr>
      <w:r w:rsidRPr="00023E79">
        <w:t>Okul Müdürü</w:t>
      </w:r>
    </w:p>
    <w:p w:rsidR="00D334E4" w:rsidRPr="00023E79" w:rsidRDefault="00D334E4" w:rsidP="00023E79"/>
    <w:p w:rsidR="005D58F3" w:rsidRDefault="005D58F3" w:rsidP="005D58F3">
      <w:pPr>
        <w:pBdr>
          <w:bottom w:val="single" w:sz="6" w:space="1" w:color="auto"/>
        </w:pBdr>
      </w:pPr>
      <w:r>
        <w:t>5-A</w:t>
      </w:r>
      <w:r w:rsidRPr="00023E79">
        <w:t xml:space="preserve"> sınıfı öğrencilerinden </w:t>
      </w:r>
      <w:r>
        <w:t>Muhammed Mustafa GÖYMEN</w:t>
      </w:r>
      <w:r w:rsidRPr="00023E79">
        <w:t xml:space="preserve"> </w:t>
      </w:r>
    </w:p>
    <w:p w:rsidR="00D334E4" w:rsidRPr="00023E79" w:rsidRDefault="00D334E4" w:rsidP="005D58F3">
      <w:pPr>
        <w:pBdr>
          <w:bottom w:val="single" w:sz="6" w:space="1" w:color="auto"/>
        </w:pBdr>
      </w:pPr>
      <w:r w:rsidRPr="00023E79">
        <w:t>Günün Anlam ve Önemine Dair Konuşması</w:t>
      </w:r>
    </w:p>
    <w:p w:rsidR="00D334E4" w:rsidRPr="00023E79" w:rsidRDefault="00D334E4" w:rsidP="00023E79"/>
    <w:p w:rsidR="00023E79" w:rsidRPr="00023E79" w:rsidRDefault="00023E79" w:rsidP="00023E79"/>
    <w:p w:rsidR="00023E79" w:rsidRPr="00023E79" w:rsidRDefault="00023E79" w:rsidP="00023E79"/>
    <w:p w:rsidR="00DF6EFF" w:rsidRPr="00023E79" w:rsidRDefault="00D334E4" w:rsidP="00023E79">
      <w:pPr>
        <w:pStyle w:val="NormalWeb"/>
        <w:spacing w:before="0" w:beforeAutospacing="0" w:after="0" w:afterAutospacing="0"/>
        <w:jc w:val="center"/>
        <w:rPr>
          <w:color w:val="000000"/>
        </w:rPr>
      </w:pPr>
      <w:r w:rsidRPr="00023E79">
        <w:rPr>
          <w:rStyle w:val="KitapBal"/>
        </w:rPr>
        <w:t xml:space="preserve">Enerji Tasarrufu Haftası </w:t>
      </w:r>
      <w:r w:rsidR="00DF6EFF" w:rsidRPr="00023E79">
        <w:rPr>
          <w:rStyle w:val="KitapBal"/>
        </w:rPr>
        <w:t>Konuşması</w:t>
      </w:r>
    </w:p>
    <w:p w:rsidR="00DF6EFF" w:rsidRPr="00023E79" w:rsidRDefault="00DF6EFF" w:rsidP="00023E79">
      <w:pPr>
        <w:pStyle w:val="NormalWeb"/>
        <w:spacing w:before="0" w:beforeAutospacing="0" w:after="0" w:afterAutospacing="0"/>
        <w:jc w:val="both"/>
        <w:rPr>
          <w:b/>
          <w:bCs/>
          <w:smallCaps/>
          <w:spacing w:val="5"/>
        </w:rPr>
      </w:pPr>
    </w:p>
    <w:p w:rsidR="00023E79" w:rsidRPr="00023E79" w:rsidRDefault="00023E79" w:rsidP="00023E79">
      <w:pPr>
        <w:pStyle w:val="NormalWeb"/>
        <w:spacing w:before="0" w:beforeAutospacing="0" w:after="0" w:afterAutospacing="0"/>
        <w:jc w:val="both"/>
        <w:rPr>
          <w:b/>
          <w:bCs/>
          <w:smallCaps/>
          <w:spacing w:val="5"/>
        </w:rPr>
      </w:pPr>
    </w:p>
    <w:p w:rsidR="00023E79" w:rsidRPr="00023E79" w:rsidRDefault="00023E79" w:rsidP="00023E79">
      <w:pPr>
        <w:pStyle w:val="NormalWeb"/>
        <w:spacing w:before="0" w:beforeAutospacing="0" w:after="0" w:afterAutospacing="0"/>
        <w:jc w:val="both"/>
        <w:rPr>
          <w:b/>
          <w:bCs/>
          <w:smallCaps/>
          <w:spacing w:val="5"/>
        </w:rPr>
      </w:pPr>
    </w:p>
    <w:p w:rsidR="00DF6EFF" w:rsidRPr="00023E79" w:rsidRDefault="00DF6EFF" w:rsidP="00023E79">
      <w:pPr>
        <w:jc w:val="both"/>
        <w:rPr>
          <w:color w:val="000000"/>
        </w:rPr>
      </w:pPr>
      <w:r w:rsidRPr="00023E79">
        <w:rPr>
          <w:color w:val="000000"/>
        </w:rPr>
        <w:t> </w:t>
      </w:r>
      <w:r w:rsidRPr="00023E79">
        <w:rPr>
          <w:color w:val="000000"/>
        </w:rPr>
        <w:tab/>
        <w:t>Sayın müdürüm, Değerli Öğretmenlerim, Sevgili Öğrenci Arkadaşlarım,</w:t>
      </w:r>
    </w:p>
    <w:p w:rsidR="00DF6EFF" w:rsidRPr="00023E79" w:rsidRDefault="00DF6EFF" w:rsidP="00023E79">
      <w:pPr>
        <w:jc w:val="both"/>
        <w:rPr>
          <w:color w:val="000000"/>
        </w:rPr>
      </w:pPr>
    </w:p>
    <w:p w:rsidR="00DF6EFF" w:rsidRPr="00023E79" w:rsidRDefault="00DF6EFF" w:rsidP="00023E79">
      <w:pPr>
        <w:jc w:val="both"/>
        <w:rPr>
          <w:color w:val="000000"/>
        </w:rPr>
      </w:pPr>
      <w:r w:rsidRPr="00023E79">
        <w:rPr>
          <w:color w:val="000000"/>
        </w:rPr>
        <w:t xml:space="preserve"> </w:t>
      </w:r>
      <w:r w:rsidRPr="00023E79">
        <w:rPr>
          <w:color w:val="000000"/>
        </w:rPr>
        <w:tab/>
        <w:t xml:space="preserve">Yaşantımızın en önemli unsurlarından biri enerjidir. Enerji, iş yapabilme gücüne denir. Günlük yaşantımızda kullandığımız başlıca enerji kaynakları, elektrik, su, doğalgaz, petrol, kömür ve güneştir. Bu enerji kaynaklarının akılcı, israf edilmeden, gerektiği kadar ve verimli kullanılması için ve bu bilincin yaygınlaşması adına her yıl ocak ayının 2. haftası "Enerji Tasarrufu Haftası" olarak kutlanır. </w:t>
      </w:r>
    </w:p>
    <w:p w:rsidR="00DF6EFF" w:rsidRPr="00023E79" w:rsidRDefault="00DF6EFF" w:rsidP="00023E79">
      <w:pPr>
        <w:jc w:val="both"/>
        <w:rPr>
          <w:color w:val="000000"/>
        </w:rPr>
      </w:pPr>
      <w:r w:rsidRPr="00023E79">
        <w:rPr>
          <w:color w:val="000000"/>
        </w:rPr>
        <w:t> </w:t>
      </w:r>
    </w:p>
    <w:p w:rsidR="00DF6EFF" w:rsidRPr="00023E79" w:rsidRDefault="00DF6EFF" w:rsidP="00023E79">
      <w:pPr>
        <w:ind w:firstLine="708"/>
        <w:jc w:val="both"/>
        <w:rPr>
          <w:color w:val="000000"/>
        </w:rPr>
      </w:pPr>
      <w:r w:rsidRPr="00023E79">
        <w:rPr>
          <w:color w:val="000000"/>
        </w:rPr>
        <w:t xml:space="preserve">Enerji kaynakları hayatımızda önemli bir yer tutar. Özellikle elektrik enerjisi ile evlerimizdeki buzdolabı, çamaşır makinesi, bulaşık makinesi, televizyon gibi elektrikli aletleri çalıştırırız. İşyerlerindeki makineler elektrik enerjisi ile çalışır. Su ile temizliğimizi yaparız. Doğalgaz ile şofben, ocak ve kombilerimizi çalıştırır, petrol ile araçlarımızı kullanırız. Bu kaynaklar zamanla azalmaktadır ve tükenmektedir. Bu kaynakların azalması ve israf edilerek gereksiz kullanılması ülkemize, dolayısıyla bizlere büyük zarar vermektedir. Ülkemizin ve bizlerin zarar görmemesi için bu kaynakların verimli ve tutumlu bir şekilde kullanılması şarttır. </w:t>
      </w:r>
    </w:p>
    <w:p w:rsidR="00DF6EFF" w:rsidRPr="00023E79" w:rsidRDefault="00DF6EFF" w:rsidP="00023E79">
      <w:pPr>
        <w:jc w:val="both"/>
        <w:rPr>
          <w:color w:val="000000"/>
        </w:rPr>
      </w:pPr>
      <w:r w:rsidRPr="00023E79">
        <w:rPr>
          <w:color w:val="000000"/>
        </w:rPr>
        <w:t> </w:t>
      </w:r>
    </w:p>
    <w:p w:rsidR="00DF6EFF" w:rsidRPr="00023E79" w:rsidRDefault="00DF6EFF" w:rsidP="00023E79">
      <w:pPr>
        <w:ind w:firstLine="708"/>
        <w:jc w:val="both"/>
        <w:rPr>
          <w:color w:val="000000"/>
        </w:rPr>
      </w:pPr>
      <w:r w:rsidRPr="00023E79">
        <w:rPr>
          <w:color w:val="000000"/>
        </w:rPr>
        <w:t xml:space="preserve">Bu haftanın hayatınıza yeniden yön vermeniz açısından verimli olmasını diliyorum. Unutmayalım ki yapacağınız enerji tasarrufu kendi cebinizde parasal tasarruf sağlayacağı gibi ülke ekonomisine de büyük katkılar kazandıracaktır. </w:t>
      </w:r>
    </w:p>
    <w:p w:rsidR="00DF6EFF" w:rsidRPr="00023E79" w:rsidRDefault="00DF6EFF" w:rsidP="00023E79">
      <w:pPr>
        <w:jc w:val="both"/>
        <w:rPr>
          <w:color w:val="000000"/>
        </w:rPr>
      </w:pPr>
    </w:p>
    <w:p w:rsidR="00023E79" w:rsidRPr="00023E79" w:rsidRDefault="00DF6EFF" w:rsidP="00023E79">
      <w:pPr>
        <w:ind w:firstLine="708"/>
        <w:jc w:val="both"/>
        <w:rPr>
          <w:color w:val="000000"/>
        </w:rPr>
      </w:pPr>
      <w:r w:rsidRPr="00023E79">
        <w:rPr>
          <w:color w:val="000000"/>
        </w:rPr>
        <w:t xml:space="preserve">Saygılarımla. </w:t>
      </w:r>
    </w:p>
    <w:p w:rsidR="00023E79" w:rsidRPr="00023E79" w:rsidRDefault="00023E79" w:rsidP="00023E79">
      <w:pPr>
        <w:ind w:firstLine="708"/>
        <w:jc w:val="both"/>
        <w:rPr>
          <w:color w:val="000000"/>
        </w:rPr>
      </w:pPr>
    </w:p>
    <w:p w:rsidR="00DF6EFF" w:rsidRPr="00023E79" w:rsidRDefault="00DF6EFF" w:rsidP="00023E79">
      <w:pPr>
        <w:ind w:firstLine="708"/>
        <w:jc w:val="both"/>
        <w:rPr>
          <w:color w:val="000000"/>
        </w:rPr>
      </w:pPr>
      <w:r w:rsidRPr="00023E79">
        <w:rPr>
          <w:color w:val="000000"/>
        </w:rPr>
        <w:t xml:space="preserve">Enerjiniz bol olsun. </w:t>
      </w:r>
    </w:p>
    <w:p w:rsidR="00DF6EFF" w:rsidRPr="00023E79" w:rsidRDefault="00DF6EFF" w:rsidP="00023E79">
      <w:pPr>
        <w:rPr>
          <w:color w:val="000000"/>
        </w:rPr>
      </w:pPr>
    </w:p>
    <w:p w:rsidR="00DF6EFF" w:rsidRPr="00023E79" w:rsidRDefault="00DF6EFF" w:rsidP="00023E79">
      <w:pPr>
        <w:tabs>
          <w:tab w:val="left" w:pos="7005"/>
        </w:tabs>
        <w:jc w:val="right"/>
        <w:rPr>
          <w:rStyle w:val="KitapBal"/>
        </w:rPr>
      </w:pPr>
    </w:p>
    <w:p w:rsidR="00D334E4" w:rsidRPr="00023E79" w:rsidRDefault="00D334E4" w:rsidP="00023E79"/>
    <w:p w:rsidR="00D334E4" w:rsidRPr="00023E79" w:rsidRDefault="00D334E4"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5D58F3" w:rsidRDefault="005D58F3" w:rsidP="00023E79">
      <w:pPr>
        <w:pBdr>
          <w:bottom w:val="single" w:sz="6" w:space="1" w:color="auto"/>
        </w:pBdr>
      </w:pPr>
      <w:r>
        <w:t>5-A</w:t>
      </w:r>
      <w:r w:rsidRPr="00023E79">
        <w:t xml:space="preserve"> sınıfı öğrencilerinden </w:t>
      </w:r>
      <w:r>
        <w:t>Musa DİLBEROĞLU</w:t>
      </w:r>
    </w:p>
    <w:p w:rsidR="00D334E4" w:rsidRPr="00023E79" w:rsidRDefault="005D58F3" w:rsidP="00023E79">
      <w:pPr>
        <w:pBdr>
          <w:bottom w:val="single" w:sz="6" w:space="1" w:color="auto"/>
        </w:pBdr>
      </w:pPr>
      <w:r>
        <w:rPr>
          <w:bCs/>
        </w:rPr>
        <w:t>Aydınlatmada Enerji Tasarrufu için Dikkat Edilmesi Gereken Hususlar</w:t>
      </w:r>
      <w:r w:rsidR="00D334E4" w:rsidRPr="00023E79">
        <w:t xml:space="preserve"> adlı araştırması </w:t>
      </w:r>
    </w:p>
    <w:p w:rsidR="00D334E4" w:rsidRDefault="00D334E4" w:rsidP="00023E79"/>
    <w:p w:rsidR="00023E79" w:rsidRDefault="00023E79" w:rsidP="00023E79"/>
    <w:p w:rsidR="00023E79" w:rsidRPr="00023E79" w:rsidRDefault="00023E79" w:rsidP="00023E79"/>
    <w:p w:rsidR="00DF6EFF" w:rsidRDefault="00DF6EFF" w:rsidP="00023E79">
      <w:pPr>
        <w:jc w:val="center"/>
        <w:rPr>
          <w:rStyle w:val="KitapBal"/>
        </w:rPr>
      </w:pPr>
      <w:r w:rsidRPr="00023E79">
        <w:rPr>
          <w:rStyle w:val="KitapBal"/>
        </w:rPr>
        <w:t xml:space="preserve">Aydınlatmada Enerji Tasarrufu </w:t>
      </w:r>
      <w:r w:rsidR="00023E79">
        <w:rPr>
          <w:rStyle w:val="KitapBal"/>
        </w:rPr>
        <w:t>i</w:t>
      </w:r>
      <w:r w:rsidRPr="00023E79">
        <w:rPr>
          <w:rStyle w:val="KitapBal"/>
        </w:rPr>
        <w:t xml:space="preserve">çin Dikkat </w:t>
      </w:r>
      <w:r w:rsidR="00023E79">
        <w:rPr>
          <w:rStyle w:val="KitapBal"/>
        </w:rPr>
        <w:t>E</w:t>
      </w:r>
      <w:r w:rsidRPr="00023E79">
        <w:rPr>
          <w:rStyle w:val="KitapBal"/>
        </w:rPr>
        <w:t xml:space="preserve">dilmesi </w:t>
      </w:r>
      <w:r w:rsidR="00023E79">
        <w:rPr>
          <w:rStyle w:val="KitapBal"/>
        </w:rPr>
        <w:t>G</w:t>
      </w:r>
      <w:r w:rsidRPr="00023E79">
        <w:rPr>
          <w:rStyle w:val="KitapBal"/>
        </w:rPr>
        <w:t xml:space="preserve">ereken </w:t>
      </w:r>
      <w:r w:rsidR="00023E79">
        <w:rPr>
          <w:rStyle w:val="KitapBal"/>
        </w:rPr>
        <w:t>H</w:t>
      </w:r>
      <w:r w:rsidRPr="00023E79">
        <w:rPr>
          <w:rStyle w:val="KitapBal"/>
        </w:rPr>
        <w:t>ususlar</w:t>
      </w:r>
    </w:p>
    <w:p w:rsidR="00023E79" w:rsidRDefault="00023E79" w:rsidP="00023E79">
      <w:pPr>
        <w:jc w:val="center"/>
        <w:rPr>
          <w:rStyle w:val="KitapBal"/>
        </w:rPr>
      </w:pPr>
    </w:p>
    <w:p w:rsidR="00023E79" w:rsidRDefault="00023E79" w:rsidP="00023E79">
      <w:pPr>
        <w:jc w:val="center"/>
        <w:rPr>
          <w:rStyle w:val="KitapBal"/>
        </w:rPr>
      </w:pPr>
    </w:p>
    <w:p w:rsidR="00023E79" w:rsidRPr="00023E79" w:rsidRDefault="00023E79" w:rsidP="0072113A">
      <w:pPr>
        <w:jc w:val="both"/>
        <w:rPr>
          <w:rStyle w:val="KitapBal"/>
        </w:rPr>
      </w:pPr>
    </w:p>
    <w:p w:rsidR="00023E79" w:rsidRDefault="00DF6EFF" w:rsidP="0072113A">
      <w:pPr>
        <w:ind w:left="284" w:hanging="284"/>
        <w:jc w:val="both"/>
      </w:pPr>
      <w:r w:rsidRPr="00023E79">
        <w:t xml:space="preserve">1. </w:t>
      </w:r>
      <w:r w:rsidR="00023E79">
        <w:tab/>
      </w:r>
      <w:r w:rsidRPr="00023E79">
        <w:t>Bir akkor lamba, kompakt flüoresan lamba ile değiştirildiğinde, %80 kad</w:t>
      </w:r>
      <w:r w:rsidR="00023E79">
        <w:t>ar aydınlatma maliyeti azalır.</w:t>
      </w:r>
    </w:p>
    <w:p w:rsidR="00023E79" w:rsidRDefault="00023E79" w:rsidP="0072113A">
      <w:pPr>
        <w:ind w:left="284" w:hanging="284"/>
        <w:jc w:val="both"/>
      </w:pPr>
    </w:p>
    <w:p w:rsidR="00DF6EFF" w:rsidRDefault="00DF6EFF" w:rsidP="0072113A">
      <w:pPr>
        <w:ind w:left="284" w:hanging="284"/>
        <w:jc w:val="both"/>
      </w:pPr>
      <w:r w:rsidRPr="00023E79">
        <w:t xml:space="preserve">2. </w:t>
      </w:r>
      <w:r w:rsidR="00023E79">
        <w:tab/>
      </w:r>
      <w:r w:rsidRPr="00023E79">
        <w:t>Odadan ayrılırken lambalar kapatılmalıdır. Aile bireylerinin odadan ayrılırken lambaları kapatmalarını hatırlatacak notlar konması faydalı olacaktır.</w:t>
      </w:r>
    </w:p>
    <w:p w:rsidR="00023E79" w:rsidRPr="00023E79" w:rsidRDefault="00023E79" w:rsidP="0072113A">
      <w:pPr>
        <w:ind w:left="284" w:hanging="284"/>
        <w:jc w:val="both"/>
      </w:pPr>
    </w:p>
    <w:p w:rsidR="00023E79" w:rsidRDefault="00DF6EFF" w:rsidP="0072113A">
      <w:pPr>
        <w:ind w:left="285" w:hanging="285"/>
        <w:jc w:val="both"/>
      </w:pPr>
      <w:r w:rsidRPr="00023E79">
        <w:t xml:space="preserve">3. </w:t>
      </w:r>
      <w:r w:rsidR="00023E79">
        <w:tab/>
      </w:r>
      <w:r w:rsidRPr="00023E79">
        <w:t>Gün ışığından mümkün olduğunca faydalanılmalıdır. Odalar doğal aydınlık avantajını daha iyi kullanacak şekilde düzenlenmelidir. Pencere yakınına bir masa ve sandalye yerleştirerek elektrik faturalarında g</w:t>
      </w:r>
      <w:r w:rsidR="00023E79">
        <w:t>erçek bir azalma sağlanabilir.</w:t>
      </w:r>
    </w:p>
    <w:p w:rsidR="00023E79" w:rsidRDefault="00023E79" w:rsidP="0072113A">
      <w:pPr>
        <w:ind w:left="285" w:hanging="285"/>
        <w:jc w:val="both"/>
      </w:pPr>
    </w:p>
    <w:p w:rsidR="00023E79" w:rsidRDefault="00DF6EFF" w:rsidP="0072113A">
      <w:pPr>
        <w:ind w:left="285" w:hanging="285"/>
        <w:jc w:val="both"/>
      </w:pPr>
      <w:r w:rsidRPr="00023E79">
        <w:t>4.</w:t>
      </w:r>
      <w:r w:rsidR="00023E79">
        <w:tab/>
      </w:r>
      <w:r w:rsidRPr="00023E79">
        <w:t>Lambaların ve armatürlerin periyodik olarak bakımları yapılmalıdır. Aydınlatma sistemlerinin bakımları yapıldığında daha verimli olarak çalışırlar. İyi yapılmayan bakım sonucunda lamba üzerinde biriken tozlar faydalı ışık miktarını azaltır. Tozlanan armatür</w:t>
      </w:r>
      <w:r w:rsidR="006507A4">
        <w:t>,</w:t>
      </w:r>
      <w:r w:rsidRPr="00023E79">
        <w:t xml:space="preserve"> ışığın %50'sini yayar, %50'sini yutar. Bunları temiz tutmakla daha fazla enerji harcamadan aydınlatma miktarı arttırılabilir. Tüm lambaların ışık çıktıları zamanla azalır. Işık çıktıları azalan yani verimleri düşen lamb</w:t>
      </w:r>
      <w:r w:rsidR="00023E79">
        <w:t>aların değiştirilmesi gerekir.</w:t>
      </w:r>
    </w:p>
    <w:p w:rsidR="00023E79" w:rsidRDefault="00023E79" w:rsidP="0072113A">
      <w:pPr>
        <w:jc w:val="both"/>
      </w:pPr>
    </w:p>
    <w:p w:rsidR="00DF6EFF" w:rsidRDefault="00DF6EFF" w:rsidP="0072113A">
      <w:pPr>
        <w:ind w:left="284" w:hanging="284"/>
        <w:jc w:val="both"/>
      </w:pPr>
      <w:r w:rsidRPr="00023E79">
        <w:t xml:space="preserve">5. </w:t>
      </w:r>
      <w:r w:rsidR="00023E79">
        <w:tab/>
      </w:r>
      <w:r w:rsidRPr="00023E79">
        <w:t>Duvarlar ve tavanlar açık renkli boya ile boyanmalı, dekorasyon eşyaları mümkün olduğunca açık renk seçilmelidir.</w:t>
      </w:r>
    </w:p>
    <w:p w:rsidR="00023E79" w:rsidRPr="00023E79" w:rsidRDefault="00023E79" w:rsidP="0072113A">
      <w:pPr>
        <w:ind w:left="284" w:hanging="284"/>
        <w:jc w:val="both"/>
      </w:pPr>
    </w:p>
    <w:p w:rsidR="00DF6EFF" w:rsidRDefault="00DF6EFF" w:rsidP="0072113A">
      <w:pPr>
        <w:ind w:left="284" w:hanging="284"/>
        <w:jc w:val="both"/>
      </w:pPr>
      <w:r w:rsidRPr="00023E79">
        <w:t xml:space="preserve">6. </w:t>
      </w:r>
      <w:r w:rsidR="00023E79">
        <w:tab/>
      </w:r>
      <w:r w:rsidRPr="00023E79">
        <w:t>Daha fazla ışığa ihtiyaç duyulan bölümlerde çok sayıda düşük güçlü lamba yerine daha yüksek güçlü tek bir lamba kullanmak daha verimli bir aydınlatma sağlar.</w:t>
      </w:r>
    </w:p>
    <w:p w:rsidR="00023E79" w:rsidRPr="00023E79" w:rsidRDefault="00023E79" w:rsidP="0072113A">
      <w:pPr>
        <w:ind w:left="284" w:hanging="284"/>
        <w:jc w:val="both"/>
      </w:pPr>
    </w:p>
    <w:p w:rsidR="00DF6EFF" w:rsidRDefault="00DF6EFF" w:rsidP="0072113A">
      <w:pPr>
        <w:ind w:left="284" w:hanging="284"/>
        <w:jc w:val="both"/>
      </w:pPr>
      <w:r w:rsidRPr="00023E79">
        <w:t>7.</w:t>
      </w:r>
      <w:r w:rsidR="00023E79">
        <w:tab/>
      </w:r>
      <w:r w:rsidRPr="00023E79">
        <w:t>Sınıflarda özellikle teneffüslerde lambaların ne olursa olsun kapatılması da çok önemlidir.</w:t>
      </w:r>
    </w:p>
    <w:p w:rsidR="00023E79" w:rsidRPr="00023E79" w:rsidRDefault="00023E79" w:rsidP="0072113A">
      <w:pPr>
        <w:ind w:left="284" w:hanging="284"/>
        <w:jc w:val="both"/>
      </w:pPr>
    </w:p>
    <w:p w:rsidR="00DF6EFF" w:rsidRPr="00023E79" w:rsidRDefault="00DF6EFF" w:rsidP="0072113A">
      <w:pPr>
        <w:ind w:left="285" w:hanging="285"/>
        <w:jc w:val="both"/>
      </w:pPr>
      <w:r w:rsidRPr="00023E79">
        <w:t xml:space="preserve">8. </w:t>
      </w:r>
      <w:r w:rsidR="00023E79">
        <w:tab/>
      </w:r>
      <w:r w:rsidRPr="00023E79">
        <w:t>Okul koridorlarındaki lambaların gereksiz yere yakılmaması, derse girildiğinde mutlaka kapatılması okulumuzdaki aydınlatma giderlerini düşürecektir.</w:t>
      </w:r>
    </w:p>
    <w:p w:rsidR="00DF6EFF" w:rsidRPr="00023E79" w:rsidRDefault="00DF6EFF" w:rsidP="00023E79">
      <w:pPr>
        <w:jc w:val="center"/>
        <w:rPr>
          <w:rStyle w:val="KitapBal"/>
        </w:rPr>
      </w:pPr>
    </w:p>
    <w:p w:rsidR="00DF6EFF" w:rsidRPr="00023E79" w:rsidRDefault="00AE45AE" w:rsidP="00023E79">
      <w:pPr>
        <w:jc w:val="right"/>
        <w:rPr>
          <w:rStyle w:val="KitapBal"/>
        </w:rPr>
      </w:pPr>
      <w:r>
        <w:rPr>
          <w:rStyle w:val="KitapBal"/>
        </w:rPr>
        <w:tab/>
      </w:r>
      <w:r>
        <w:rPr>
          <w:rStyle w:val="KitapBal"/>
        </w:rPr>
        <w:tab/>
      </w:r>
      <w:r>
        <w:rPr>
          <w:rStyle w:val="KitapBal"/>
        </w:rPr>
        <w:tab/>
      </w:r>
      <w:r>
        <w:rPr>
          <w:rStyle w:val="KitapBal"/>
        </w:rPr>
        <w:tab/>
      </w:r>
      <w:r>
        <w:rPr>
          <w:rStyle w:val="KitapBal"/>
        </w:rPr>
        <w:tab/>
      </w:r>
    </w:p>
    <w:p w:rsidR="00DF6EFF" w:rsidRPr="00023E79" w:rsidRDefault="00DF6EFF" w:rsidP="00023E79">
      <w:pPr>
        <w:jc w:val="center"/>
        <w:rPr>
          <w:rStyle w:val="KitapBal"/>
        </w:rPr>
      </w:pPr>
    </w:p>
    <w:p w:rsidR="00DF6EFF" w:rsidRPr="00023E79" w:rsidRDefault="00DF6EFF" w:rsidP="00023E79">
      <w:pPr>
        <w:jc w:val="center"/>
        <w:rPr>
          <w:rStyle w:val="KitapBal"/>
        </w:rPr>
      </w:pPr>
    </w:p>
    <w:p w:rsidR="00DF6EFF" w:rsidRPr="00023E79" w:rsidRDefault="00DF6EFF" w:rsidP="00023E79">
      <w:pPr>
        <w:jc w:val="center"/>
        <w:rPr>
          <w:rStyle w:val="KitapBal"/>
        </w:rPr>
      </w:pPr>
    </w:p>
    <w:p w:rsidR="00DF6EFF" w:rsidRPr="00023E79" w:rsidRDefault="00DF6EFF" w:rsidP="00023E79">
      <w:pPr>
        <w:jc w:val="center"/>
        <w:rPr>
          <w:rStyle w:val="KitapBal"/>
        </w:rPr>
      </w:pPr>
    </w:p>
    <w:p w:rsidR="00DF6EFF" w:rsidRPr="00023E79" w:rsidRDefault="00DF6EFF" w:rsidP="00023E79"/>
    <w:p w:rsidR="00023E79" w:rsidRPr="00023E79" w:rsidRDefault="00023E79" w:rsidP="00023E79">
      <w:pPr>
        <w:jc w:val="center"/>
        <w:rPr>
          <w:rStyle w:val="KitapBal"/>
        </w:rPr>
      </w:pPr>
    </w:p>
    <w:p w:rsidR="00023E79" w:rsidRPr="00023E79" w:rsidRDefault="00023E79" w:rsidP="00023E79">
      <w:pPr>
        <w:jc w:val="center"/>
        <w:rPr>
          <w:rStyle w:val="KitapBal"/>
        </w:rPr>
      </w:pPr>
    </w:p>
    <w:p w:rsidR="00023E79" w:rsidRPr="00023E79" w:rsidRDefault="00023E79" w:rsidP="00023E79">
      <w:pPr>
        <w:jc w:val="center"/>
        <w:rPr>
          <w:rStyle w:val="KitapBal"/>
        </w:rPr>
      </w:pPr>
    </w:p>
    <w:p w:rsidR="00023E79" w:rsidRPr="00023E79" w:rsidRDefault="00023E79" w:rsidP="00023E79"/>
    <w:p w:rsidR="00023E79" w:rsidRDefault="00023E79" w:rsidP="00023E79"/>
    <w:p w:rsidR="00023E79" w:rsidRDefault="00023E79" w:rsidP="00023E79"/>
    <w:p w:rsidR="00023E79" w:rsidRDefault="00023E79" w:rsidP="00023E79"/>
    <w:p w:rsidR="00023E79" w:rsidRDefault="00023E79" w:rsidP="00023E79"/>
    <w:p w:rsidR="00023E79" w:rsidRDefault="00023E79" w:rsidP="00023E79"/>
    <w:p w:rsidR="00023E79" w:rsidRDefault="00023E79" w:rsidP="00023E79"/>
    <w:p w:rsidR="005D58F3" w:rsidRDefault="005D58F3" w:rsidP="00023E79">
      <w:pPr>
        <w:pBdr>
          <w:bottom w:val="single" w:sz="6" w:space="1" w:color="auto"/>
        </w:pBdr>
      </w:pPr>
      <w:r>
        <w:t>6-A</w:t>
      </w:r>
      <w:r w:rsidRPr="00023E79">
        <w:t xml:space="preserve"> sınıfı öğrencilerinden </w:t>
      </w:r>
      <w:r>
        <w:t>Enes ÖZBAY</w:t>
      </w:r>
    </w:p>
    <w:p w:rsidR="00023E79" w:rsidRPr="00023E79" w:rsidRDefault="005D58F3" w:rsidP="00023E79">
      <w:pPr>
        <w:pBdr>
          <w:bottom w:val="single" w:sz="6" w:space="1" w:color="auto"/>
        </w:pBdr>
      </w:pPr>
      <w:r>
        <w:rPr>
          <w:bCs/>
        </w:rPr>
        <w:t>Su Tasarrufu için Dikkat Edilmesi Gereken Hususlar</w:t>
      </w:r>
      <w:r w:rsidR="00023E79" w:rsidRPr="00023E79">
        <w:t xml:space="preserve"> adlı araştırması </w:t>
      </w:r>
    </w:p>
    <w:p w:rsidR="00023E79" w:rsidRDefault="00023E79" w:rsidP="00023E79"/>
    <w:p w:rsidR="00023E79" w:rsidRDefault="00023E79" w:rsidP="00023E79"/>
    <w:p w:rsidR="00023E79" w:rsidRPr="00023E79" w:rsidRDefault="00023E79" w:rsidP="006507A4">
      <w:pPr>
        <w:jc w:val="center"/>
      </w:pPr>
    </w:p>
    <w:p w:rsidR="00DF6EFF" w:rsidRDefault="00DF6EFF" w:rsidP="006507A4">
      <w:pPr>
        <w:jc w:val="center"/>
        <w:rPr>
          <w:rStyle w:val="KitapBal"/>
        </w:rPr>
      </w:pPr>
      <w:r w:rsidRPr="00023E79">
        <w:rPr>
          <w:rStyle w:val="KitapBal"/>
        </w:rPr>
        <w:t xml:space="preserve">Su Tasarrufu </w:t>
      </w:r>
      <w:r w:rsidR="00023E79">
        <w:rPr>
          <w:rStyle w:val="KitapBal"/>
        </w:rPr>
        <w:t xml:space="preserve">için Dikkat Edilmesi </w:t>
      </w:r>
      <w:r w:rsidRPr="00023E79">
        <w:rPr>
          <w:rStyle w:val="KitapBal"/>
        </w:rPr>
        <w:t>Gereken Hususlar</w:t>
      </w:r>
    </w:p>
    <w:p w:rsidR="00023E79" w:rsidRDefault="00023E79" w:rsidP="006507A4">
      <w:pPr>
        <w:jc w:val="both"/>
        <w:rPr>
          <w:rStyle w:val="KitapBal"/>
        </w:rPr>
      </w:pPr>
    </w:p>
    <w:p w:rsidR="00023E79" w:rsidRDefault="00023E79" w:rsidP="006507A4">
      <w:pPr>
        <w:jc w:val="both"/>
        <w:rPr>
          <w:rStyle w:val="KitapBal"/>
        </w:rPr>
      </w:pPr>
    </w:p>
    <w:p w:rsidR="00023E79" w:rsidRPr="00023E79" w:rsidRDefault="00023E79" w:rsidP="006507A4">
      <w:pPr>
        <w:jc w:val="both"/>
        <w:rPr>
          <w:b/>
          <w:bCs/>
          <w:smallCaps/>
          <w:spacing w:val="5"/>
        </w:rPr>
      </w:pPr>
    </w:p>
    <w:p w:rsidR="00DF6EFF" w:rsidRDefault="00DF6EFF" w:rsidP="006507A4">
      <w:pPr>
        <w:shd w:val="clear" w:color="auto" w:fill="FFFFFF"/>
        <w:ind w:left="284" w:hanging="284"/>
        <w:jc w:val="both"/>
        <w:rPr>
          <w:color w:val="000000"/>
        </w:rPr>
      </w:pPr>
      <w:r w:rsidRPr="00023E79">
        <w:rPr>
          <w:color w:val="000000"/>
        </w:rPr>
        <w:t xml:space="preserve">·  </w:t>
      </w:r>
      <w:r w:rsidR="006507A4">
        <w:rPr>
          <w:color w:val="000000"/>
        </w:rPr>
        <w:tab/>
      </w:r>
      <w:r w:rsidRPr="00023E79">
        <w:rPr>
          <w:color w:val="000000"/>
        </w:rPr>
        <w:t xml:space="preserve">Sebze meyveleri elde yıkamak yerine su dolu bir kapta yıkarsanız çok daha az su tüketirsiniz. </w:t>
      </w:r>
    </w:p>
    <w:p w:rsidR="00023E79" w:rsidRPr="00023E79" w:rsidRDefault="00023E79" w:rsidP="006507A4">
      <w:pPr>
        <w:shd w:val="clear" w:color="auto" w:fill="FFFFFF"/>
        <w:ind w:left="284" w:hanging="284"/>
        <w:jc w:val="both"/>
        <w:rPr>
          <w:color w:val="000000"/>
        </w:rPr>
      </w:pPr>
    </w:p>
    <w:p w:rsidR="00DF6EFF" w:rsidRDefault="006507A4" w:rsidP="006507A4">
      <w:pPr>
        <w:shd w:val="clear" w:color="auto" w:fill="FFFFFF"/>
        <w:ind w:left="284" w:hanging="284"/>
        <w:jc w:val="both"/>
        <w:rPr>
          <w:color w:val="000000"/>
        </w:rPr>
      </w:pPr>
      <w:r>
        <w:rPr>
          <w:color w:val="000000"/>
        </w:rPr>
        <w:t xml:space="preserve">· </w:t>
      </w:r>
      <w:r>
        <w:rPr>
          <w:color w:val="000000"/>
        </w:rPr>
        <w:tab/>
      </w:r>
      <w:r w:rsidR="00DF6EFF" w:rsidRPr="00023E79">
        <w:rPr>
          <w:color w:val="000000"/>
        </w:rPr>
        <w:t xml:space="preserve">Bulaşıkları elde değil makinede yıkayın. Dört kişilik bir aile </w:t>
      </w:r>
      <w:r>
        <w:rPr>
          <w:color w:val="000000"/>
        </w:rPr>
        <w:t xml:space="preserve">günlük bulaşığını elde </w:t>
      </w:r>
      <w:proofErr w:type="gramStart"/>
      <w:r>
        <w:rPr>
          <w:color w:val="000000"/>
        </w:rPr>
        <w:t>yıkarsa,</w:t>
      </w:r>
      <w:r w:rsidR="00DF6EFF" w:rsidRPr="00023E79">
        <w:rPr>
          <w:color w:val="000000"/>
        </w:rPr>
        <w:t>ortalama</w:t>
      </w:r>
      <w:proofErr w:type="gramEnd"/>
      <w:r w:rsidR="00DF6EFF" w:rsidRPr="00023E79">
        <w:rPr>
          <w:color w:val="000000"/>
        </w:rPr>
        <w:t xml:space="preserve"> 100 litre su harcanır. Oysa bulaşık makinesi aynı bulaşığı sadece 12 litre su ile yıkar. Bu da bir yılda ortalama 26-40 ton su tasarrufu demektir. </w:t>
      </w:r>
    </w:p>
    <w:p w:rsidR="00023E79" w:rsidRPr="00023E79" w:rsidRDefault="00023E79" w:rsidP="006507A4">
      <w:pPr>
        <w:shd w:val="clear" w:color="auto" w:fill="FFFFFF"/>
        <w:ind w:left="284" w:hanging="284"/>
        <w:jc w:val="both"/>
      </w:pPr>
    </w:p>
    <w:p w:rsidR="00DF6EFF" w:rsidRDefault="00DF6EFF" w:rsidP="006507A4">
      <w:pPr>
        <w:shd w:val="clear" w:color="auto" w:fill="FFFFFF"/>
        <w:ind w:left="284" w:hanging="284"/>
        <w:jc w:val="both"/>
        <w:rPr>
          <w:color w:val="000000"/>
        </w:rPr>
      </w:pPr>
      <w:r w:rsidRPr="00023E79">
        <w:rPr>
          <w:color w:val="000000"/>
        </w:rPr>
        <w:t xml:space="preserve">·  Diş fırçalarken, tıraş olurken suyu kapatın. Kullanılmadığı halde açık bırakılan su harcaması, yılda kişi başına ortalama 12 tondur. </w:t>
      </w:r>
    </w:p>
    <w:p w:rsidR="00023E79" w:rsidRPr="00023E79" w:rsidRDefault="00023E79" w:rsidP="006507A4">
      <w:pPr>
        <w:shd w:val="clear" w:color="auto" w:fill="FFFFFF"/>
        <w:ind w:left="284" w:hanging="284"/>
        <w:jc w:val="both"/>
      </w:pPr>
    </w:p>
    <w:p w:rsidR="00DF6EFF" w:rsidRDefault="00DF6EFF" w:rsidP="006507A4">
      <w:pPr>
        <w:shd w:val="clear" w:color="auto" w:fill="FFFFFF"/>
        <w:ind w:left="284" w:hanging="284"/>
        <w:jc w:val="both"/>
        <w:rPr>
          <w:color w:val="000000"/>
        </w:rPr>
      </w:pPr>
      <w:r w:rsidRPr="00023E79">
        <w:rPr>
          <w:color w:val="000000"/>
        </w:rPr>
        <w:t xml:space="preserve">·  Daha kısa duş alın. 5 dakikalık bir duş sırasında ortalama 60 litre su harcanır. 4 kişilik bir ailenin her bir ferdi duş süresini 1 dakika azaltırsa yaklaşık 18 ton suyu kurtarır. </w:t>
      </w:r>
    </w:p>
    <w:p w:rsidR="00023E79" w:rsidRPr="00023E79" w:rsidRDefault="00023E79" w:rsidP="006507A4">
      <w:pPr>
        <w:shd w:val="clear" w:color="auto" w:fill="FFFFFF"/>
        <w:ind w:left="284" w:hanging="284"/>
        <w:jc w:val="both"/>
      </w:pPr>
    </w:p>
    <w:p w:rsidR="00DF6EFF" w:rsidRDefault="00DF6EFF" w:rsidP="006507A4">
      <w:pPr>
        <w:shd w:val="clear" w:color="auto" w:fill="FFFFFF"/>
        <w:ind w:left="284" w:hanging="284"/>
        <w:jc w:val="both"/>
        <w:rPr>
          <w:color w:val="000000"/>
        </w:rPr>
      </w:pPr>
      <w:r w:rsidRPr="00023E79">
        <w:rPr>
          <w:color w:val="000000"/>
        </w:rPr>
        <w:t xml:space="preserve">·  Sifonu gereksiz yere çekmeyin. Dört kişilik bir ailenin fertleri günde bir kez sifonu amacı dışında çekerse, yılda 16 ton su harcamış olur. </w:t>
      </w:r>
    </w:p>
    <w:p w:rsidR="00023E79" w:rsidRPr="00023E79" w:rsidRDefault="00023E79" w:rsidP="006507A4">
      <w:pPr>
        <w:shd w:val="clear" w:color="auto" w:fill="FFFFFF"/>
        <w:ind w:left="284" w:hanging="284"/>
        <w:jc w:val="both"/>
      </w:pPr>
    </w:p>
    <w:p w:rsidR="00DF6EFF" w:rsidRDefault="006507A4" w:rsidP="006507A4">
      <w:pPr>
        <w:shd w:val="clear" w:color="auto" w:fill="FFFFFF"/>
        <w:ind w:left="284" w:hanging="284"/>
        <w:jc w:val="both"/>
        <w:rPr>
          <w:color w:val="000000"/>
        </w:rPr>
      </w:pPr>
      <w:r>
        <w:rPr>
          <w:color w:val="000000"/>
        </w:rPr>
        <w:t xml:space="preserve">· </w:t>
      </w:r>
      <w:r>
        <w:rPr>
          <w:color w:val="000000"/>
        </w:rPr>
        <w:tab/>
      </w:r>
      <w:r w:rsidR="00DF6EFF" w:rsidRPr="00023E79">
        <w:rPr>
          <w:color w:val="000000"/>
        </w:rPr>
        <w:t xml:space="preserve">Muslukların su kaçırmadığından emin olun, gerekirse de tamir ettirin. Saniyede bir damla damlayan musluk, yılda 1 ton su harcar. </w:t>
      </w:r>
    </w:p>
    <w:p w:rsidR="00023E79" w:rsidRPr="00023E79" w:rsidRDefault="00023E79" w:rsidP="006507A4">
      <w:pPr>
        <w:shd w:val="clear" w:color="auto" w:fill="FFFFFF"/>
        <w:ind w:left="284" w:hanging="284"/>
        <w:jc w:val="both"/>
      </w:pPr>
    </w:p>
    <w:p w:rsidR="00DF6EFF" w:rsidRDefault="006507A4" w:rsidP="006507A4">
      <w:pPr>
        <w:shd w:val="clear" w:color="auto" w:fill="FFFFFF"/>
        <w:ind w:left="284" w:hanging="284"/>
        <w:jc w:val="both"/>
        <w:rPr>
          <w:color w:val="000000"/>
        </w:rPr>
      </w:pPr>
      <w:r>
        <w:rPr>
          <w:color w:val="000000"/>
        </w:rPr>
        <w:t xml:space="preserve">· </w:t>
      </w:r>
      <w:r>
        <w:rPr>
          <w:color w:val="000000"/>
        </w:rPr>
        <w:tab/>
      </w:r>
      <w:r w:rsidR="00DF6EFF" w:rsidRPr="00023E79">
        <w:rPr>
          <w:color w:val="000000"/>
        </w:rPr>
        <w:t xml:space="preserve">Su kaçaklarını engelleyin. Ev ya da apartmanınızdaki su borularını yenileriyle değiştirin ya da tamir ettirin. Eski tip borular tonlarca su kaybına neden olur. </w:t>
      </w:r>
    </w:p>
    <w:p w:rsidR="00023E79" w:rsidRPr="00023E79" w:rsidRDefault="00023E79" w:rsidP="006507A4">
      <w:pPr>
        <w:shd w:val="clear" w:color="auto" w:fill="FFFFFF"/>
        <w:ind w:left="284" w:hanging="284"/>
        <w:jc w:val="both"/>
      </w:pPr>
    </w:p>
    <w:p w:rsidR="00DF6EFF" w:rsidRPr="00023E79" w:rsidRDefault="006507A4" w:rsidP="006507A4">
      <w:pPr>
        <w:ind w:left="284" w:hanging="284"/>
        <w:jc w:val="both"/>
      </w:pPr>
      <w:r>
        <w:rPr>
          <w:color w:val="000000"/>
        </w:rPr>
        <w:t xml:space="preserve">· </w:t>
      </w:r>
      <w:r>
        <w:rPr>
          <w:color w:val="000000"/>
        </w:rPr>
        <w:tab/>
      </w:r>
      <w:r w:rsidR="00DF6EFF" w:rsidRPr="00023E79">
        <w:rPr>
          <w:color w:val="000000"/>
        </w:rPr>
        <w:t>Çamaşır makinesini ekonomik kullanın. Tek bir çalıştırmada yaklaşık 176 litre su harcayan çamaşır makinesi haftada bir kez bile az kullanılsa, yılda 9 ton su tasarruf edilir.</w:t>
      </w:r>
    </w:p>
    <w:p w:rsidR="00DF6EFF" w:rsidRPr="00023E79" w:rsidRDefault="00DF6EFF" w:rsidP="006507A4">
      <w:pPr>
        <w:jc w:val="both"/>
      </w:pPr>
    </w:p>
    <w:p w:rsidR="00DF6EFF" w:rsidRPr="00023E79" w:rsidRDefault="00DF6EFF" w:rsidP="00023E79"/>
    <w:p w:rsidR="00DF6EFF" w:rsidRPr="00023E79" w:rsidRDefault="00DF6EFF" w:rsidP="00023E79">
      <w:pPr>
        <w:tabs>
          <w:tab w:val="left" w:pos="6405"/>
        </w:tabs>
        <w:jc w:val="right"/>
        <w:rPr>
          <w:b/>
        </w:rPr>
      </w:pPr>
      <w:r w:rsidRPr="00023E79">
        <w:tab/>
      </w:r>
    </w:p>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023E79" w:rsidRPr="00023E79" w:rsidRDefault="00023E79" w:rsidP="00023E79"/>
    <w:p w:rsidR="00023E79" w:rsidRDefault="00023E79"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Pr="00023E79" w:rsidRDefault="00677A85" w:rsidP="00677A85">
      <w:pPr>
        <w:pBdr>
          <w:bottom w:val="single" w:sz="6" w:space="1" w:color="auto"/>
        </w:pBdr>
      </w:pPr>
    </w:p>
    <w:p w:rsidR="005D58F3" w:rsidRDefault="005D58F3" w:rsidP="00AE45AE">
      <w:pPr>
        <w:pBdr>
          <w:bottom w:val="single" w:sz="6" w:space="1" w:color="auto"/>
        </w:pBdr>
      </w:pPr>
      <w:r>
        <w:t>6-A sınıfı öğrencilerinden Hakan GÖKPINAR</w:t>
      </w:r>
    </w:p>
    <w:p w:rsidR="00AE45AE" w:rsidRPr="00023E79" w:rsidRDefault="00AE45AE" w:rsidP="00AE45AE">
      <w:pPr>
        <w:pBdr>
          <w:bottom w:val="single" w:sz="6" w:space="1" w:color="auto"/>
        </w:pBdr>
      </w:pPr>
      <w:r>
        <w:t>Enerji Tasarrufu Haftası</w:t>
      </w:r>
      <w:r w:rsidRPr="00023E79">
        <w:t xml:space="preserve"> Şiirleri</w:t>
      </w:r>
    </w:p>
    <w:p w:rsidR="00AE45AE" w:rsidRPr="00023E79" w:rsidRDefault="00AE45AE" w:rsidP="00AE45AE"/>
    <w:p w:rsidR="00677A85" w:rsidRPr="00023E79" w:rsidRDefault="00677A85" w:rsidP="00677A85"/>
    <w:p w:rsidR="00677A85" w:rsidRPr="00023E79" w:rsidRDefault="00677A85" w:rsidP="00023E79"/>
    <w:p w:rsidR="00023E79" w:rsidRPr="008F09A9" w:rsidRDefault="00023E79" w:rsidP="00677A85">
      <w:pPr>
        <w:rPr>
          <w:bCs/>
        </w:rPr>
      </w:pPr>
      <w:r w:rsidRPr="008F09A9">
        <w:rPr>
          <w:bCs/>
        </w:rPr>
        <w:t>TASARRUF NE GÜZELDİR</w:t>
      </w:r>
    </w:p>
    <w:p w:rsidR="00677A85" w:rsidRDefault="00677A85" w:rsidP="00677A85"/>
    <w:p w:rsidR="00677A85" w:rsidRDefault="00677A85" w:rsidP="00677A85"/>
    <w:p w:rsidR="00677A85" w:rsidRPr="00023E79" w:rsidRDefault="00677A85" w:rsidP="00677A85"/>
    <w:p w:rsidR="00023E79" w:rsidRPr="00023E79" w:rsidRDefault="00023E79" w:rsidP="00677A85">
      <w:proofErr w:type="gramStart"/>
      <w:r w:rsidRPr="00023E79">
        <w:t>Haydi</w:t>
      </w:r>
      <w:proofErr w:type="gramEnd"/>
      <w:r w:rsidRPr="00023E79">
        <w:t xml:space="preserve"> koş, bir, iki, üç... </w:t>
      </w:r>
      <w:r w:rsidRPr="00023E79">
        <w:br/>
        <w:t xml:space="preserve">Gereksiz yanan ampuller, </w:t>
      </w:r>
      <w:r w:rsidRPr="00023E79">
        <w:br/>
        <w:t xml:space="preserve">İsraf etmeyin enerjiyi diyor. </w:t>
      </w:r>
      <w:r w:rsidRPr="00023E79">
        <w:br/>
        <w:t xml:space="preserve">Onu yeniden sağlamak güç... </w:t>
      </w:r>
      <w:r w:rsidRPr="00023E79">
        <w:br/>
        <w:t xml:space="preserve">  </w:t>
      </w:r>
      <w:r w:rsidRPr="00023E79">
        <w:br/>
        <w:t xml:space="preserve">Bak, musluk ağlıyor, </w:t>
      </w:r>
      <w:r w:rsidRPr="00023E79">
        <w:br/>
        <w:t xml:space="preserve">Tamir et beni diyor. </w:t>
      </w:r>
      <w:r w:rsidRPr="00023E79">
        <w:br/>
        <w:t xml:space="preserve">Ah, çöp kutusundaki bayat ekmekler </w:t>
      </w:r>
      <w:r w:rsidRPr="00023E79">
        <w:br/>
        <w:t xml:space="preserve">Fırında kalsaydım, diyor. </w:t>
      </w:r>
      <w:r w:rsidRPr="00023E79">
        <w:br/>
        <w:t xml:space="preserve">  </w:t>
      </w:r>
      <w:r w:rsidRPr="00023E79">
        <w:br/>
        <w:t xml:space="preserve">Kış geldi yine, pencereler </w:t>
      </w:r>
      <w:r w:rsidRPr="00023E79">
        <w:br/>
        <w:t xml:space="preserve">Elden geçmeli bir </w:t>
      </w:r>
      <w:proofErr w:type="spellStart"/>
      <w:r w:rsidRPr="00023E79">
        <w:t>bir</w:t>
      </w:r>
      <w:proofErr w:type="spellEnd"/>
      <w:r w:rsidRPr="00023E79">
        <w:t xml:space="preserve">. </w:t>
      </w:r>
      <w:r w:rsidRPr="00023E79">
        <w:br/>
        <w:t xml:space="preserve">Gereksiz ısı kaybı nedir? </w:t>
      </w:r>
      <w:r w:rsidRPr="00023E79">
        <w:br/>
        <w:t xml:space="preserve">Anlattı öğretmenimiz teker </w:t>
      </w:r>
      <w:proofErr w:type="spellStart"/>
      <w:r w:rsidRPr="00023E79">
        <w:t>teker</w:t>
      </w:r>
      <w:proofErr w:type="spellEnd"/>
      <w:r w:rsidRPr="00023E79">
        <w:t xml:space="preserve">. </w:t>
      </w:r>
      <w:r w:rsidRPr="00023E79">
        <w:br/>
        <w:t xml:space="preserve">  </w:t>
      </w:r>
      <w:r w:rsidRPr="00023E79">
        <w:br/>
        <w:t xml:space="preserve">Çabuk tükeniyor petrol zenginliğimiz. </w:t>
      </w:r>
      <w:r w:rsidRPr="00023E79">
        <w:br/>
      </w:r>
      <w:proofErr w:type="gramStart"/>
      <w:r w:rsidRPr="00023E79">
        <w:t xml:space="preserve">Petrol demek, döviz demek. </w:t>
      </w:r>
      <w:proofErr w:type="gramEnd"/>
      <w:r w:rsidRPr="00023E79">
        <w:br/>
        <w:t xml:space="preserve">Tüm ulusa karşı ödevimiz </w:t>
      </w:r>
      <w:r w:rsidRPr="00023E79">
        <w:br/>
        <w:t>Enerji tasarrufu için seslenmek.</w:t>
      </w:r>
    </w:p>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 w:rsidR="00023E79" w:rsidRPr="00023E79" w:rsidRDefault="00023E79" w:rsidP="00023E79">
      <w:pPr>
        <w:jc w:val="right"/>
        <w:rPr>
          <w:b/>
        </w:rPr>
      </w:pPr>
    </w:p>
    <w:p w:rsidR="00677A85" w:rsidRPr="00023E79" w:rsidRDefault="00677A85" w:rsidP="00677A85"/>
    <w:p w:rsidR="00677A85" w:rsidRPr="00023E79" w:rsidRDefault="00677A85" w:rsidP="00677A85"/>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b/>
          <w:bCs/>
        </w:rPr>
      </w:pPr>
    </w:p>
    <w:p w:rsidR="00023E79" w:rsidRDefault="00023E79" w:rsidP="00023E79"/>
    <w:p w:rsidR="00677A85" w:rsidRDefault="00677A85" w:rsidP="00023E79"/>
    <w:p w:rsidR="00677A85" w:rsidRDefault="00677A85" w:rsidP="00023E79"/>
    <w:p w:rsidR="00677A85" w:rsidRDefault="00677A85" w:rsidP="00023E79"/>
    <w:p w:rsidR="00677A85" w:rsidRDefault="00677A85" w:rsidP="00023E79"/>
    <w:p w:rsidR="00AE45AE" w:rsidRDefault="00AE45AE" w:rsidP="00023E79"/>
    <w:p w:rsidR="00677A85" w:rsidRDefault="00677A85" w:rsidP="00023E79"/>
    <w:p w:rsidR="00677A85" w:rsidRDefault="00677A85" w:rsidP="00023E79"/>
    <w:p w:rsidR="00677A85" w:rsidRDefault="00677A85" w:rsidP="00023E79"/>
    <w:p w:rsidR="00677A85" w:rsidRDefault="00677A85" w:rsidP="00023E79"/>
    <w:p w:rsidR="00677A85" w:rsidRDefault="00677A85" w:rsidP="00023E79"/>
    <w:p w:rsidR="00677A85" w:rsidRPr="00023E79" w:rsidRDefault="00677A85" w:rsidP="00023E79"/>
    <w:p w:rsidR="00677A85" w:rsidRPr="00023E79" w:rsidRDefault="005D58F3" w:rsidP="00677A85">
      <w:pPr>
        <w:pBdr>
          <w:bottom w:val="single" w:sz="6" w:space="1" w:color="auto"/>
        </w:pBdr>
      </w:pPr>
      <w:r>
        <w:t>7-F sınıf öğrencilerinden Hediye ARSLAN</w:t>
      </w:r>
    </w:p>
    <w:p w:rsidR="00AE45AE" w:rsidRPr="00023E79" w:rsidRDefault="00AE45AE" w:rsidP="00AE45AE">
      <w:pPr>
        <w:pBdr>
          <w:bottom w:val="single" w:sz="6" w:space="1" w:color="auto"/>
        </w:pBdr>
      </w:pPr>
      <w:r>
        <w:t>Enerji Tasarrufu Haftası</w:t>
      </w:r>
      <w:r w:rsidRPr="00023E79">
        <w:t xml:space="preserve"> Şiirleri</w:t>
      </w:r>
    </w:p>
    <w:p w:rsidR="00AE45AE" w:rsidRPr="00023E79" w:rsidRDefault="00AE45AE" w:rsidP="00AE45AE"/>
    <w:p w:rsidR="00DF6EFF" w:rsidRPr="00023E79" w:rsidRDefault="00DF6EFF" w:rsidP="00023E79">
      <w:pPr>
        <w:pStyle w:val="NormalWeb"/>
        <w:spacing w:before="0" w:beforeAutospacing="0" w:after="0" w:afterAutospacing="0"/>
        <w:rPr>
          <w:b/>
          <w:bCs/>
        </w:rPr>
      </w:pPr>
    </w:p>
    <w:p w:rsidR="00DF6EFF" w:rsidRPr="00023E79" w:rsidRDefault="00DF6EFF" w:rsidP="00023E79">
      <w:pPr>
        <w:pStyle w:val="NormalWeb"/>
        <w:spacing w:before="0" w:beforeAutospacing="0" w:after="0" w:afterAutospacing="0"/>
        <w:rPr>
          <w:b/>
          <w:bCs/>
        </w:rPr>
      </w:pPr>
    </w:p>
    <w:p w:rsidR="00DF6EFF" w:rsidRPr="008F09A9" w:rsidRDefault="00DF6EFF" w:rsidP="00023E79">
      <w:pPr>
        <w:pStyle w:val="NormalWeb"/>
        <w:spacing w:before="0" w:beforeAutospacing="0" w:after="0" w:afterAutospacing="0"/>
        <w:rPr>
          <w:color w:val="000000"/>
        </w:rPr>
      </w:pPr>
      <w:r w:rsidRPr="008F09A9">
        <w:rPr>
          <w:color w:val="000000"/>
        </w:rPr>
        <w:t xml:space="preserve">SUYUMUZU GÜZEL KULLANMAK GEREK </w:t>
      </w:r>
    </w:p>
    <w:p w:rsidR="00677A85" w:rsidRDefault="00677A85" w:rsidP="00023E79">
      <w:pPr>
        <w:pStyle w:val="NormalWeb"/>
        <w:spacing w:before="0" w:beforeAutospacing="0" w:after="0" w:afterAutospacing="0"/>
        <w:rPr>
          <w:b/>
          <w:color w:val="000000"/>
        </w:rPr>
      </w:pPr>
    </w:p>
    <w:p w:rsidR="00677A85" w:rsidRDefault="00677A85" w:rsidP="00023E79">
      <w:pPr>
        <w:pStyle w:val="NormalWeb"/>
        <w:spacing w:before="0" w:beforeAutospacing="0" w:after="0" w:afterAutospacing="0"/>
        <w:rPr>
          <w:b/>
          <w:color w:val="000000"/>
        </w:rPr>
      </w:pPr>
    </w:p>
    <w:p w:rsidR="00677A85" w:rsidRPr="00023E79" w:rsidRDefault="00677A85" w:rsidP="00023E79">
      <w:pPr>
        <w:pStyle w:val="NormalWeb"/>
        <w:spacing w:before="0" w:beforeAutospacing="0" w:after="0" w:afterAutospacing="0"/>
        <w:rPr>
          <w:b/>
          <w:color w:val="000000"/>
        </w:rPr>
      </w:pPr>
    </w:p>
    <w:p w:rsidR="00DF6EFF" w:rsidRPr="00023E79" w:rsidRDefault="00DF6EFF" w:rsidP="00023E79">
      <w:pPr>
        <w:pStyle w:val="NormalWeb"/>
        <w:spacing w:before="0" w:beforeAutospacing="0" w:after="0" w:afterAutospacing="0"/>
        <w:rPr>
          <w:b/>
          <w:bCs/>
        </w:rPr>
      </w:pPr>
      <w:proofErr w:type="gramStart"/>
      <w:r w:rsidRPr="00023E79">
        <w:rPr>
          <w:color w:val="000000"/>
        </w:rPr>
        <w:t>Gelin arkadaşlar dikkat edelim</w:t>
      </w:r>
      <w:r w:rsidRPr="00023E79">
        <w:rPr>
          <w:color w:val="000000"/>
        </w:rPr>
        <w:br/>
        <w:t xml:space="preserve">Suyumuzu güzel kullanmak gerek </w:t>
      </w:r>
      <w:r w:rsidRPr="00023E79">
        <w:rPr>
          <w:color w:val="000000"/>
        </w:rPr>
        <w:br/>
        <w:t>Biraz tasarrufa önem verelim</w:t>
      </w:r>
      <w:r w:rsidRPr="00023E79">
        <w:rPr>
          <w:color w:val="000000"/>
        </w:rPr>
        <w:br/>
        <w:t xml:space="preserve">Suyumuzu güzel kullanmak gerek </w:t>
      </w:r>
      <w:r w:rsidRPr="00023E79">
        <w:rPr>
          <w:color w:val="000000"/>
        </w:rPr>
        <w:br/>
      </w:r>
      <w:r w:rsidRPr="00023E79">
        <w:rPr>
          <w:color w:val="000000"/>
        </w:rPr>
        <w:br/>
        <w:t>Musluktan ilk</w:t>
      </w:r>
      <w:r w:rsidR="00AB2E26">
        <w:rPr>
          <w:color w:val="000000"/>
        </w:rPr>
        <w:t xml:space="preserve"> </w:t>
      </w:r>
      <w:r w:rsidRPr="00023E79">
        <w:rPr>
          <w:color w:val="000000"/>
        </w:rPr>
        <w:t xml:space="preserve">önce sesler çıkacak </w:t>
      </w:r>
      <w:r w:rsidRPr="00023E79">
        <w:rPr>
          <w:color w:val="000000"/>
        </w:rPr>
        <w:br/>
        <w:t xml:space="preserve">"Tıs" dedikten biraz sonra akacak </w:t>
      </w:r>
      <w:r w:rsidRPr="00023E79">
        <w:rPr>
          <w:color w:val="000000"/>
        </w:rPr>
        <w:br/>
        <w:t xml:space="preserve">Gecenin yarısı herkes kalkacak </w:t>
      </w:r>
      <w:r w:rsidRPr="00023E79">
        <w:rPr>
          <w:color w:val="000000"/>
        </w:rPr>
        <w:br/>
        <w:t xml:space="preserve">Suyumuzu güzel kullanmak gerek </w:t>
      </w:r>
      <w:r w:rsidRPr="00023E79">
        <w:rPr>
          <w:color w:val="000000"/>
        </w:rPr>
        <w:br/>
      </w:r>
      <w:r w:rsidRPr="00023E79">
        <w:rPr>
          <w:color w:val="000000"/>
        </w:rPr>
        <w:br/>
        <w:t xml:space="preserve">Dostani aklını başına aldı </w:t>
      </w:r>
      <w:r w:rsidRPr="00023E79">
        <w:rPr>
          <w:color w:val="000000"/>
        </w:rPr>
        <w:br/>
        <w:t xml:space="preserve">Biraz düşünerek hayale daldı </w:t>
      </w:r>
      <w:r w:rsidRPr="00023E79">
        <w:rPr>
          <w:color w:val="000000"/>
        </w:rPr>
        <w:br/>
        <w:t xml:space="preserve">Köyün deresinde çok az su kaldı </w:t>
      </w:r>
      <w:r w:rsidRPr="00023E79">
        <w:rPr>
          <w:color w:val="000000"/>
        </w:rPr>
        <w:br/>
        <w:t xml:space="preserve">Suyumuzu güzel kullanmak gerek </w:t>
      </w:r>
      <w:r w:rsidRPr="00023E79">
        <w:rPr>
          <w:color w:val="000000"/>
        </w:rPr>
        <w:br/>
      </w:r>
      <w:r w:rsidRPr="00023E79">
        <w:rPr>
          <w:color w:val="000000"/>
        </w:rPr>
        <w:br/>
        <w:t xml:space="preserve">                      </w:t>
      </w:r>
      <w:proofErr w:type="gramEnd"/>
    </w:p>
    <w:p w:rsidR="00DF6EFF" w:rsidRPr="00023E79" w:rsidRDefault="00DF6EFF" w:rsidP="00023E79">
      <w:pPr>
        <w:tabs>
          <w:tab w:val="left" w:pos="3765"/>
        </w:tabs>
      </w:pPr>
    </w:p>
    <w:p w:rsidR="00DF6EFF" w:rsidRPr="00023E79" w:rsidRDefault="00DF6EFF" w:rsidP="00023E79">
      <w:pPr>
        <w:tabs>
          <w:tab w:val="left" w:pos="4935"/>
        </w:tabs>
        <w:jc w:val="right"/>
        <w:rPr>
          <w:b/>
        </w:rPr>
      </w:pPr>
      <w:r w:rsidRPr="00023E79">
        <w:tab/>
      </w:r>
    </w:p>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Pr>
        <w:rPr>
          <w:b/>
          <w:bCs/>
        </w:rPr>
      </w:pPr>
    </w:p>
    <w:p w:rsidR="00DF6EFF" w:rsidRPr="00023E79" w:rsidRDefault="00DF6EFF" w:rsidP="00023E79">
      <w:pPr>
        <w:rPr>
          <w:b/>
          <w:bCs/>
        </w:rPr>
      </w:pPr>
    </w:p>
    <w:p w:rsidR="00DF6EFF" w:rsidRPr="00023E79" w:rsidRDefault="00DF6EFF" w:rsidP="00023E79">
      <w:pPr>
        <w:rPr>
          <w:b/>
          <w:bCs/>
        </w:rPr>
      </w:pPr>
    </w:p>
    <w:p w:rsidR="00DF6EFF" w:rsidRDefault="00DF6EFF" w:rsidP="00023E79">
      <w:pPr>
        <w:rPr>
          <w:b/>
          <w:bCs/>
        </w:rPr>
      </w:pPr>
    </w:p>
    <w:p w:rsidR="00AE45AE" w:rsidRPr="00023E79" w:rsidRDefault="00AE45AE" w:rsidP="00023E79">
      <w:pPr>
        <w:rPr>
          <w:b/>
          <w:bCs/>
        </w:rPr>
      </w:pPr>
    </w:p>
    <w:p w:rsidR="00DF6EFF" w:rsidRPr="00023E79" w:rsidRDefault="00DF6EFF" w:rsidP="00023E79">
      <w:pPr>
        <w:rPr>
          <w:b/>
          <w:bCs/>
        </w:rPr>
      </w:pPr>
    </w:p>
    <w:p w:rsidR="00023E79" w:rsidRPr="00023E79" w:rsidRDefault="00023E79" w:rsidP="00023E79">
      <w:pPr>
        <w:rPr>
          <w:b/>
          <w:bCs/>
        </w:rPr>
      </w:pPr>
    </w:p>
    <w:p w:rsidR="00023E79" w:rsidRDefault="00023E79" w:rsidP="00023E79"/>
    <w:p w:rsidR="00677A85" w:rsidRDefault="00677A85" w:rsidP="00023E79"/>
    <w:p w:rsidR="00677A85" w:rsidRDefault="00677A85" w:rsidP="00023E79"/>
    <w:p w:rsidR="00677A85" w:rsidRDefault="00677A85" w:rsidP="00023E79"/>
    <w:p w:rsidR="00677A85" w:rsidRPr="00023E79" w:rsidRDefault="005D58F3" w:rsidP="00677A85">
      <w:pPr>
        <w:pBdr>
          <w:bottom w:val="single" w:sz="6" w:space="1" w:color="auto"/>
        </w:pBdr>
      </w:pPr>
      <w:r>
        <w:t>8-A sınıfı öğrencilerinden Yusuf Can AYTULA</w:t>
      </w:r>
    </w:p>
    <w:p w:rsidR="00AE45AE" w:rsidRPr="00023E79" w:rsidRDefault="00AE45AE" w:rsidP="00AE45AE">
      <w:pPr>
        <w:pBdr>
          <w:bottom w:val="single" w:sz="6" w:space="1" w:color="auto"/>
        </w:pBdr>
      </w:pPr>
      <w:r>
        <w:t>Enerji Tasarrufu Haftası</w:t>
      </w:r>
      <w:r w:rsidRPr="00023E79">
        <w:t xml:space="preserve"> Şiirleri</w:t>
      </w:r>
    </w:p>
    <w:p w:rsidR="00AE45AE" w:rsidRPr="00023E79" w:rsidRDefault="00AE45AE" w:rsidP="00AE45AE"/>
    <w:p w:rsidR="00677A85" w:rsidRPr="00023E79" w:rsidRDefault="00677A85" w:rsidP="00023E79">
      <w:pPr>
        <w:rPr>
          <w:b/>
          <w:bCs/>
        </w:rPr>
      </w:pPr>
    </w:p>
    <w:p w:rsidR="00DF6EFF" w:rsidRPr="00023E79" w:rsidRDefault="00DF6EFF" w:rsidP="00023E79">
      <w:pPr>
        <w:rPr>
          <w:b/>
          <w:bCs/>
        </w:rPr>
      </w:pPr>
    </w:p>
    <w:p w:rsidR="00DF6EFF" w:rsidRPr="008F09A9" w:rsidRDefault="00DF6EFF" w:rsidP="00023E79">
      <w:r w:rsidRPr="008F09A9">
        <w:rPr>
          <w:bCs/>
        </w:rPr>
        <w:t xml:space="preserve">ENERJİ </w:t>
      </w:r>
      <w:r w:rsidR="00677A85" w:rsidRPr="008F09A9">
        <w:rPr>
          <w:bCs/>
        </w:rPr>
        <w:t>ve</w:t>
      </w:r>
      <w:r w:rsidRPr="008F09A9">
        <w:rPr>
          <w:bCs/>
        </w:rPr>
        <w:t xml:space="preserve"> TASARRUFU</w:t>
      </w:r>
      <w:r w:rsidRPr="008F09A9">
        <w:t xml:space="preserve"> </w:t>
      </w:r>
    </w:p>
    <w:p w:rsidR="00677A85" w:rsidRDefault="00677A85" w:rsidP="00023E79"/>
    <w:p w:rsidR="00677A85" w:rsidRDefault="00677A85" w:rsidP="00023E79"/>
    <w:p w:rsidR="00677A85" w:rsidRPr="00023E79" w:rsidRDefault="00677A85" w:rsidP="00023E79"/>
    <w:p w:rsidR="00DF6EFF" w:rsidRPr="00023E79" w:rsidRDefault="00DF6EFF" w:rsidP="00023E79">
      <w:r w:rsidRPr="00023E79">
        <w:t>Enerji ne, tasarruf ne bilelim.</w:t>
      </w:r>
      <w:r w:rsidRPr="00023E79">
        <w:br/>
        <w:t>Temelidir insanlığın, uygarlığın</w:t>
      </w:r>
      <w:r w:rsidRPr="00023E79">
        <w:br/>
        <w:t>Güçlükleri üstümüzden silelim,</w:t>
      </w:r>
      <w:r w:rsidRPr="00023E79">
        <w:br/>
        <w:t>Enerjiyi tutumluca kullanalım.</w:t>
      </w:r>
      <w:r w:rsidRPr="00023E79">
        <w:br/>
      </w:r>
      <w:r w:rsidRPr="00023E79">
        <w:br/>
        <w:t>Enerjiyi elde etmek inan zor,</w:t>
      </w:r>
      <w:r w:rsidRPr="00023E79">
        <w:br/>
        <w:t>Hep insanlık enerjiye bakar.</w:t>
      </w:r>
      <w:r w:rsidRPr="00023E79">
        <w:br/>
        <w:t>Boşa harcanınca içim sızlıyor,</w:t>
      </w:r>
      <w:r w:rsidRPr="00023E79">
        <w:br/>
        <w:t>Enerjiyi tutumluca kullanın.</w:t>
      </w:r>
    </w:p>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Pr>
        <w:jc w:val="right"/>
        <w:rPr>
          <w:b/>
        </w:rPr>
      </w:pPr>
    </w:p>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677A85" w:rsidRPr="00023E79" w:rsidRDefault="00677A85" w:rsidP="00677A85">
      <w:pPr>
        <w:pStyle w:val="NormalWeb"/>
        <w:spacing w:before="0" w:beforeAutospacing="0" w:after="0" w:afterAutospacing="0"/>
        <w:rPr>
          <w:rStyle w:val="Gl"/>
        </w:rPr>
      </w:pPr>
    </w:p>
    <w:p w:rsidR="00677A85" w:rsidRPr="00023E79" w:rsidRDefault="00677A85" w:rsidP="00677A85"/>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Default="00677A85" w:rsidP="00677A85">
      <w:pPr>
        <w:pStyle w:val="NormalWeb"/>
        <w:spacing w:before="0" w:beforeAutospacing="0" w:after="0" w:afterAutospacing="0"/>
        <w:rPr>
          <w:rStyle w:val="Gl"/>
        </w:rPr>
      </w:pPr>
    </w:p>
    <w:p w:rsidR="00677A85" w:rsidRPr="00023E79" w:rsidRDefault="005D58F3" w:rsidP="00677A85">
      <w:pPr>
        <w:pBdr>
          <w:bottom w:val="single" w:sz="6" w:space="1" w:color="auto"/>
        </w:pBdr>
      </w:pPr>
      <w:r>
        <w:t>8-A sınıfı öğrencilerinden Mehmet ERTOĞIN</w:t>
      </w:r>
    </w:p>
    <w:p w:rsidR="00677A85" w:rsidRPr="00023E79" w:rsidRDefault="00AE45AE" w:rsidP="00677A85">
      <w:pPr>
        <w:pBdr>
          <w:bottom w:val="single" w:sz="6" w:space="1" w:color="auto"/>
        </w:pBdr>
      </w:pPr>
      <w:r>
        <w:t>Enerji Tasarrufu Haftası</w:t>
      </w:r>
      <w:r w:rsidR="00677A85" w:rsidRPr="00023E79">
        <w:t xml:space="preserve"> Şiirleri</w:t>
      </w:r>
    </w:p>
    <w:p w:rsidR="00677A85" w:rsidRPr="00023E79" w:rsidRDefault="00677A85" w:rsidP="00677A85"/>
    <w:p w:rsidR="00677A85" w:rsidRDefault="00677A85" w:rsidP="00677A85">
      <w:pPr>
        <w:pStyle w:val="NormalWeb"/>
        <w:spacing w:before="0" w:beforeAutospacing="0" w:after="0" w:afterAutospacing="0"/>
        <w:rPr>
          <w:rStyle w:val="Gl"/>
        </w:rPr>
      </w:pPr>
    </w:p>
    <w:p w:rsidR="00677A85" w:rsidRPr="00023E79" w:rsidRDefault="00677A85" w:rsidP="00677A85">
      <w:pPr>
        <w:pStyle w:val="NormalWeb"/>
        <w:spacing w:before="0" w:beforeAutospacing="0" w:after="0" w:afterAutospacing="0"/>
        <w:rPr>
          <w:rStyle w:val="Gl"/>
        </w:rPr>
      </w:pPr>
    </w:p>
    <w:p w:rsidR="00677A85" w:rsidRPr="008F09A9" w:rsidRDefault="00677A85" w:rsidP="00677A85">
      <w:r w:rsidRPr="008F09A9">
        <w:rPr>
          <w:bCs/>
        </w:rPr>
        <w:t>TASARRUF ve TUTUMLULUK</w:t>
      </w:r>
    </w:p>
    <w:p w:rsidR="00677A85" w:rsidRDefault="00677A85" w:rsidP="00677A85"/>
    <w:p w:rsidR="00677A85" w:rsidRDefault="00677A85" w:rsidP="00677A85"/>
    <w:p w:rsidR="00677A85" w:rsidRDefault="00677A85" w:rsidP="00677A85"/>
    <w:p w:rsidR="00677A85" w:rsidRPr="00023E79" w:rsidRDefault="00677A85" w:rsidP="00677A85">
      <w:r w:rsidRPr="00023E79">
        <w:t xml:space="preserve">Tasarruf ve tutumluluk, </w:t>
      </w:r>
      <w:r w:rsidRPr="00023E79">
        <w:br/>
        <w:t xml:space="preserve">Öyle iki sözcük ki, </w:t>
      </w:r>
      <w:r w:rsidRPr="00023E79">
        <w:br/>
        <w:t xml:space="preserve">Evim, çevrem ve yurduma, </w:t>
      </w:r>
      <w:r w:rsidRPr="00023E79">
        <w:br/>
        <w:t xml:space="preserve">Öyle iyi hizmet ki. </w:t>
      </w:r>
      <w:r w:rsidRPr="00023E79">
        <w:br/>
      </w:r>
      <w:r w:rsidRPr="00023E79">
        <w:br/>
        <w:t xml:space="preserve">Gereksiz yanmasın ışık. </w:t>
      </w:r>
      <w:r w:rsidRPr="00023E79">
        <w:br/>
        <w:t xml:space="preserve">Boşa sular akmasın. </w:t>
      </w:r>
      <w:r w:rsidRPr="00023E79">
        <w:br/>
        <w:t xml:space="preserve">Yiyecekler, giyecekler, </w:t>
      </w:r>
      <w:r w:rsidRPr="00023E79">
        <w:br/>
        <w:t xml:space="preserve">Sakın çöpe atılmasın. </w:t>
      </w:r>
      <w:r w:rsidRPr="00023E79">
        <w:br/>
      </w:r>
      <w:r w:rsidRPr="00023E79">
        <w:br/>
        <w:t xml:space="preserve">Küçük, büyük her yurttaşın </w:t>
      </w:r>
      <w:r w:rsidRPr="00023E79">
        <w:br/>
        <w:t xml:space="preserve">En asil görevidir. </w:t>
      </w:r>
      <w:r w:rsidRPr="00023E79">
        <w:br/>
        <w:t xml:space="preserve">Gerek var mı takibe hiç, </w:t>
      </w:r>
      <w:r w:rsidRPr="00023E79">
        <w:br/>
        <w:t xml:space="preserve">Tutumlu olmak için. </w:t>
      </w:r>
      <w:r w:rsidRPr="00023E79">
        <w:br/>
      </w:r>
      <w:r w:rsidRPr="00023E79">
        <w:br/>
        <w:t xml:space="preserve">Cebimdeki paramı, </w:t>
      </w:r>
      <w:r w:rsidRPr="00023E79">
        <w:br/>
        <w:t xml:space="preserve">Şart mı bugün bitirmek? </w:t>
      </w:r>
      <w:r w:rsidRPr="00023E79">
        <w:br/>
      </w:r>
      <w:proofErr w:type="gramStart"/>
      <w:r w:rsidRPr="00023E79">
        <w:t xml:space="preserve">Defter, kalem, silgimi </w:t>
      </w:r>
      <w:r w:rsidRPr="00023E79">
        <w:br/>
        <w:t xml:space="preserve">Düzensizce bitirmek. </w:t>
      </w:r>
      <w:proofErr w:type="gramEnd"/>
      <w:r w:rsidRPr="00023E79">
        <w:br/>
      </w:r>
      <w:r w:rsidRPr="00023E79">
        <w:br/>
        <w:t xml:space="preserve">Arkadaşlar işte bizi, </w:t>
      </w:r>
      <w:r w:rsidRPr="00023E79">
        <w:br/>
        <w:t xml:space="preserve">Bekliyor yurt hizmeti. </w:t>
      </w:r>
      <w:r w:rsidRPr="00023E79">
        <w:br/>
        <w:t xml:space="preserve">Tasarruf ve tutumluluk, </w:t>
      </w:r>
      <w:r w:rsidRPr="00023E79">
        <w:br/>
        <w:t>İlk görevimiz haydi!</w:t>
      </w:r>
    </w:p>
    <w:p w:rsidR="00677A85" w:rsidRPr="00023E79" w:rsidRDefault="00677A85" w:rsidP="00677A85"/>
    <w:p w:rsidR="00677A85" w:rsidRPr="00023E79" w:rsidRDefault="00677A85" w:rsidP="00677A85">
      <w:pPr>
        <w:pStyle w:val="NormalWeb"/>
        <w:spacing w:before="0" w:beforeAutospacing="0" w:after="0" w:afterAutospacing="0"/>
      </w:pPr>
      <w:r w:rsidRPr="00023E79">
        <w:tab/>
      </w:r>
    </w:p>
    <w:p w:rsidR="00677A85" w:rsidRPr="00023E79" w:rsidRDefault="00677A85" w:rsidP="00677A85">
      <w:pPr>
        <w:pStyle w:val="NormalWeb"/>
        <w:spacing w:before="0" w:beforeAutospacing="0" w:after="0" w:afterAutospacing="0"/>
        <w:rPr>
          <w:b/>
          <w:bCs/>
        </w:rPr>
      </w:pPr>
    </w:p>
    <w:p w:rsidR="00677A85" w:rsidRPr="00023E79" w:rsidRDefault="00677A85" w:rsidP="00677A85">
      <w:pPr>
        <w:pStyle w:val="NormalWeb"/>
        <w:spacing w:before="0" w:beforeAutospacing="0" w:after="0" w:afterAutospacing="0"/>
        <w:jc w:val="right"/>
        <w:rPr>
          <w:b/>
          <w:bCs/>
        </w:rPr>
      </w:pPr>
    </w:p>
    <w:p w:rsidR="00677A85" w:rsidRPr="00023E79" w:rsidRDefault="00677A85" w:rsidP="00677A85">
      <w:pPr>
        <w:pStyle w:val="NormalWeb"/>
        <w:spacing w:before="0" w:beforeAutospacing="0" w:after="0" w:afterAutospacing="0"/>
        <w:rPr>
          <w:b/>
          <w:bCs/>
        </w:rPr>
      </w:pPr>
    </w:p>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 w:rsidR="00DF6EFF" w:rsidRPr="00023E79" w:rsidRDefault="00DF6EFF" w:rsidP="00023E79">
      <w:pPr>
        <w:tabs>
          <w:tab w:val="left" w:pos="1905"/>
        </w:tabs>
      </w:pPr>
      <w:r w:rsidRPr="00023E79">
        <w:tab/>
      </w:r>
    </w:p>
    <w:p w:rsidR="00DF6EFF" w:rsidRPr="00023E79" w:rsidRDefault="00DF6EFF" w:rsidP="00023E79">
      <w:pPr>
        <w:tabs>
          <w:tab w:val="left" w:pos="1905"/>
        </w:tabs>
      </w:pPr>
    </w:p>
    <w:p w:rsidR="00DF6EFF" w:rsidRPr="00023E79" w:rsidRDefault="00DF6EFF" w:rsidP="00023E79">
      <w:pPr>
        <w:tabs>
          <w:tab w:val="left" w:pos="1905"/>
        </w:tabs>
      </w:pPr>
    </w:p>
    <w:p w:rsidR="00AE45AE" w:rsidRPr="00023E79" w:rsidRDefault="00AE45AE" w:rsidP="00023E79"/>
    <w:sectPr w:rsidR="00AE45AE" w:rsidRPr="00023E79" w:rsidSect="00023E79">
      <w:footerReference w:type="default" r:id="rId8"/>
      <w:pgSz w:w="11906" w:h="16838"/>
      <w:pgMar w:top="567" w:right="991" w:bottom="426" w:left="1134" w:header="708"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375" w:rsidRDefault="00E34375" w:rsidP="006C099C">
      <w:r>
        <w:separator/>
      </w:r>
    </w:p>
  </w:endnote>
  <w:endnote w:type="continuationSeparator" w:id="0">
    <w:p w:rsidR="00E34375" w:rsidRDefault="00E34375" w:rsidP="006C0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FF" w:rsidRDefault="00DF6EFF">
    <w:pPr>
      <w:pStyle w:val="Altbilgi"/>
      <w:pBdr>
        <w:bottom w:val="single" w:sz="6" w:space="1" w:color="auto"/>
      </w:pBdr>
      <w:jc w:val="right"/>
    </w:pPr>
  </w:p>
  <w:p w:rsidR="00DF6EFF" w:rsidRDefault="00DF6EFF" w:rsidP="006C099C">
    <w:pPr>
      <w:pStyle w:val="Altbilgi"/>
    </w:pPr>
    <w:r>
      <w:t>Şanlıurfa Siverek Mehmet Akif Ersoy İmam Hatip Ortaokulu</w:t>
    </w:r>
  </w:p>
  <w:p w:rsidR="00DF6EFF" w:rsidRDefault="00DF6EFF" w:rsidP="006C099C">
    <w:pPr>
      <w:pStyle w:val="Altbilgi"/>
    </w:pPr>
    <w:r>
      <w:t xml:space="preserve">Enerji Tasarrufu Haftası (Ocak Ayının 2. Haftası) Kutlama Programı                              </w:t>
    </w:r>
    <w:sdt>
      <w:sdtPr>
        <w:id w:val="2084801642"/>
        <w:docPartObj>
          <w:docPartGallery w:val="Page Numbers (Bottom of Page)"/>
          <w:docPartUnique/>
        </w:docPartObj>
      </w:sdtPr>
      <w:sdtContent>
        <w:sdt>
          <w:sdtPr>
            <w:id w:val="861459903"/>
            <w:docPartObj>
              <w:docPartGallery w:val="Page Numbers (Top of Page)"/>
              <w:docPartUnique/>
            </w:docPartObj>
          </w:sdtPr>
          <w:sdtContent>
            <w:r>
              <w:t xml:space="preserve">Sayfa </w:t>
            </w:r>
            <w:r w:rsidR="008C204D">
              <w:rPr>
                <w:b/>
              </w:rPr>
              <w:fldChar w:fldCharType="begin"/>
            </w:r>
            <w:r>
              <w:rPr>
                <w:b/>
              </w:rPr>
              <w:instrText>PAGE</w:instrText>
            </w:r>
            <w:r w:rsidR="008C204D">
              <w:rPr>
                <w:b/>
              </w:rPr>
              <w:fldChar w:fldCharType="separate"/>
            </w:r>
            <w:r w:rsidR="005D58F3">
              <w:rPr>
                <w:b/>
                <w:noProof/>
              </w:rPr>
              <w:t>9</w:t>
            </w:r>
            <w:r w:rsidR="008C204D">
              <w:rPr>
                <w:b/>
              </w:rPr>
              <w:fldChar w:fldCharType="end"/>
            </w:r>
            <w:r>
              <w:t xml:space="preserve"> / </w:t>
            </w:r>
            <w:r w:rsidR="008C204D">
              <w:rPr>
                <w:b/>
              </w:rPr>
              <w:fldChar w:fldCharType="begin"/>
            </w:r>
            <w:r>
              <w:rPr>
                <w:b/>
              </w:rPr>
              <w:instrText>NUMPAGES</w:instrText>
            </w:r>
            <w:r w:rsidR="008C204D">
              <w:rPr>
                <w:b/>
              </w:rPr>
              <w:fldChar w:fldCharType="separate"/>
            </w:r>
            <w:r w:rsidR="005D58F3">
              <w:rPr>
                <w:b/>
                <w:noProof/>
              </w:rPr>
              <w:t>9</w:t>
            </w:r>
            <w:r w:rsidR="008C204D">
              <w:rPr>
                <w:b/>
              </w:rPr>
              <w:fldChar w:fldCharType="end"/>
            </w:r>
          </w:sdtContent>
        </w:sdt>
      </w:sdtContent>
    </w:sdt>
  </w:p>
  <w:p w:rsidR="00DF6EFF" w:rsidRDefault="00DF6EF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375" w:rsidRDefault="00E34375" w:rsidP="006C099C">
      <w:r>
        <w:separator/>
      </w:r>
    </w:p>
  </w:footnote>
  <w:footnote w:type="continuationSeparator" w:id="0">
    <w:p w:rsidR="00E34375" w:rsidRDefault="00E34375" w:rsidP="006C0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364E8"/>
    <w:multiLevelType w:val="hybridMultilevel"/>
    <w:tmpl w:val="51465828"/>
    <w:lvl w:ilvl="0" w:tplc="ACF25996">
      <w:start w:val="62"/>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3B00A5"/>
    <w:multiLevelType w:val="multilevel"/>
    <w:tmpl w:val="E0A49C8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23665FD"/>
    <w:multiLevelType w:val="hybridMultilevel"/>
    <w:tmpl w:val="D84A169A"/>
    <w:lvl w:ilvl="0" w:tplc="2C96C27E">
      <w:start w:val="7"/>
      <w:numFmt w:val="bullet"/>
      <w:lvlText w:val="-"/>
      <w:lvlJc w:val="left"/>
      <w:pPr>
        <w:ind w:left="1068" w:hanging="360"/>
      </w:pPr>
      <w:rPr>
        <w:rFonts w:ascii="Times New Roman" w:eastAsia="Times New Roman" w:hAnsi="Times New Roman"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nsid w:val="758963EE"/>
    <w:multiLevelType w:val="hybridMultilevel"/>
    <w:tmpl w:val="F9AA8950"/>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10242"/>
  </w:hdrShapeDefaults>
  <w:footnotePr>
    <w:footnote w:id="-1"/>
    <w:footnote w:id="0"/>
  </w:footnotePr>
  <w:endnotePr>
    <w:endnote w:id="-1"/>
    <w:endnote w:id="0"/>
  </w:endnotePr>
  <w:compat/>
  <w:rsids>
    <w:rsidRoot w:val="002F6073"/>
    <w:rsid w:val="00023E79"/>
    <w:rsid w:val="000312CD"/>
    <w:rsid w:val="000603E6"/>
    <w:rsid w:val="00080770"/>
    <w:rsid w:val="00183B8B"/>
    <w:rsid w:val="00286011"/>
    <w:rsid w:val="002F6073"/>
    <w:rsid w:val="00371D52"/>
    <w:rsid w:val="003B33AE"/>
    <w:rsid w:val="00414258"/>
    <w:rsid w:val="00466177"/>
    <w:rsid w:val="004C2879"/>
    <w:rsid w:val="00522AF9"/>
    <w:rsid w:val="005D2CE6"/>
    <w:rsid w:val="005D58F3"/>
    <w:rsid w:val="005D5D8D"/>
    <w:rsid w:val="00600EC9"/>
    <w:rsid w:val="00612457"/>
    <w:rsid w:val="00630541"/>
    <w:rsid w:val="006507A4"/>
    <w:rsid w:val="00677A85"/>
    <w:rsid w:val="006A33C4"/>
    <w:rsid w:val="006C099C"/>
    <w:rsid w:val="0072113A"/>
    <w:rsid w:val="007A0940"/>
    <w:rsid w:val="007F1702"/>
    <w:rsid w:val="00871FCE"/>
    <w:rsid w:val="008C204D"/>
    <w:rsid w:val="008F09A9"/>
    <w:rsid w:val="00924D6D"/>
    <w:rsid w:val="00A90851"/>
    <w:rsid w:val="00A91F04"/>
    <w:rsid w:val="00A9673F"/>
    <w:rsid w:val="00AB2E26"/>
    <w:rsid w:val="00AE45AE"/>
    <w:rsid w:val="00BB093D"/>
    <w:rsid w:val="00BF387E"/>
    <w:rsid w:val="00C637CA"/>
    <w:rsid w:val="00D05F07"/>
    <w:rsid w:val="00D0659A"/>
    <w:rsid w:val="00D334E4"/>
    <w:rsid w:val="00D96597"/>
    <w:rsid w:val="00DF6EFF"/>
    <w:rsid w:val="00E15F93"/>
    <w:rsid w:val="00E34375"/>
    <w:rsid w:val="00E96070"/>
    <w:rsid w:val="00EE21D7"/>
    <w:rsid w:val="00FA49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07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F60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7A0940"/>
    <w:rPr>
      <w:color w:val="0563C1"/>
      <w:u w:val="single"/>
    </w:rPr>
  </w:style>
  <w:style w:type="paragraph" w:styleId="ListeParagraf">
    <w:name w:val="List Paragraph"/>
    <w:basedOn w:val="Normal"/>
    <w:uiPriority w:val="34"/>
    <w:qFormat/>
    <w:rsid w:val="00A90851"/>
    <w:pPr>
      <w:ind w:left="720"/>
      <w:contextualSpacing/>
    </w:pPr>
  </w:style>
  <w:style w:type="paragraph" w:styleId="stbilgi">
    <w:name w:val="header"/>
    <w:basedOn w:val="Normal"/>
    <w:link w:val="stbilgiChar"/>
    <w:rsid w:val="006C099C"/>
    <w:pPr>
      <w:tabs>
        <w:tab w:val="center" w:pos="4536"/>
        <w:tab w:val="right" w:pos="9072"/>
      </w:tabs>
    </w:pPr>
  </w:style>
  <w:style w:type="character" w:customStyle="1" w:styleId="stbilgiChar">
    <w:name w:val="Üstbilgi Char"/>
    <w:basedOn w:val="VarsaylanParagrafYazTipi"/>
    <w:link w:val="stbilgi"/>
    <w:rsid w:val="006C099C"/>
    <w:rPr>
      <w:sz w:val="24"/>
      <w:szCs w:val="24"/>
    </w:rPr>
  </w:style>
  <w:style w:type="paragraph" w:styleId="Altbilgi">
    <w:name w:val="footer"/>
    <w:basedOn w:val="Normal"/>
    <w:link w:val="AltbilgiChar"/>
    <w:uiPriority w:val="99"/>
    <w:rsid w:val="006C099C"/>
    <w:pPr>
      <w:tabs>
        <w:tab w:val="center" w:pos="4536"/>
        <w:tab w:val="right" w:pos="9072"/>
      </w:tabs>
    </w:pPr>
  </w:style>
  <w:style w:type="character" w:customStyle="1" w:styleId="AltbilgiChar">
    <w:name w:val="Altbilgi Char"/>
    <w:basedOn w:val="VarsaylanParagrafYazTipi"/>
    <w:link w:val="Altbilgi"/>
    <w:uiPriority w:val="99"/>
    <w:rsid w:val="006C099C"/>
    <w:rPr>
      <w:sz w:val="24"/>
      <w:szCs w:val="24"/>
    </w:rPr>
  </w:style>
  <w:style w:type="paragraph" w:styleId="BalonMetni">
    <w:name w:val="Balloon Text"/>
    <w:basedOn w:val="Normal"/>
    <w:link w:val="BalonMetniChar"/>
    <w:rsid w:val="006C099C"/>
    <w:rPr>
      <w:rFonts w:ascii="Tahoma" w:hAnsi="Tahoma" w:cs="Tahoma"/>
      <w:sz w:val="16"/>
      <w:szCs w:val="16"/>
    </w:rPr>
  </w:style>
  <w:style w:type="character" w:customStyle="1" w:styleId="BalonMetniChar">
    <w:name w:val="Balon Metni Char"/>
    <w:basedOn w:val="VarsaylanParagrafYazTipi"/>
    <w:link w:val="BalonMetni"/>
    <w:rsid w:val="006C099C"/>
    <w:rPr>
      <w:rFonts w:ascii="Tahoma" w:hAnsi="Tahoma" w:cs="Tahoma"/>
      <w:sz w:val="16"/>
      <w:szCs w:val="16"/>
    </w:rPr>
  </w:style>
  <w:style w:type="paragraph" w:styleId="NormalWeb">
    <w:name w:val="Normal (Web)"/>
    <w:basedOn w:val="Normal"/>
    <w:uiPriority w:val="99"/>
    <w:unhideWhenUsed/>
    <w:rsid w:val="00DF6EFF"/>
    <w:pPr>
      <w:spacing w:before="100" w:beforeAutospacing="1" w:after="100" w:afterAutospacing="1"/>
    </w:pPr>
  </w:style>
  <w:style w:type="character" w:styleId="KitapBal">
    <w:name w:val="Book Title"/>
    <w:basedOn w:val="VarsaylanParagrafYazTipi"/>
    <w:uiPriority w:val="33"/>
    <w:qFormat/>
    <w:rsid w:val="00DF6EFF"/>
  </w:style>
  <w:style w:type="character" w:styleId="Gl">
    <w:name w:val="Strong"/>
    <w:basedOn w:val="VarsaylanParagrafYazTipi"/>
    <w:uiPriority w:val="22"/>
    <w:qFormat/>
    <w:rsid w:val="00DF6EFF"/>
    <w:rPr>
      <w:b/>
      <w:bCs/>
    </w:rPr>
  </w:style>
</w:styles>
</file>

<file path=word/webSettings.xml><?xml version="1.0" encoding="utf-8"?>
<w:webSettings xmlns:r="http://schemas.openxmlformats.org/officeDocument/2006/relationships" xmlns:w="http://schemas.openxmlformats.org/wordprocessingml/2006/main">
  <w:divs>
    <w:div w:id="64769360">
      <w:bodyDiv w:val="1"/>
      <w:marLeft w:val="0"/>
      <w:marRight w:val="0"/>
      <w:marTop w:val="0"/>
      <w:marBottom w:val="0"/>
      <w:divBdr>
        <w:top w:val="none" w:sz="0" w:space="0" w:color="auto"/>
        <w:left w:val="none" w:sz="0" w:space="0" w:color="auto"/>
        <w:bottom w:val="none" w:sz="0" w:space="0" w:color="auto"/>
        <w:right w:val="none" w:sz="0" w:space="0" w:color="auto"/>
      </w:divBdr>
    </w:div>
    <w:div w:id="9170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9530F-387B-445F-A547-8A4DC89F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Pages>
  <Words>1365</Words>
  <Characters>7783</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9130</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sony</cp:lastModifiedBy>
  <cp:revision>15</cp:revision>
  <cp:lastPrinted>2017-02-11T20:50:00Z</cp:lastPrinted>
  <dcterms:created xsi:type="dcterms:W3CDTF">2017-02-11T11:06:00Z</dcterms:created>
  <dcterms:modified xsi:type="dcterms:W3CDTF">2017-10-15T10:36:00Z</dcterms:modified>
</cp:coreProperties>
</file>